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303" w:rsidRDefault="00452303" w:rsidP="00452303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КЕМЕРОВСКАЯ ОБЛАСТЬ - КУЗБАСС</w:t>
      </w:r>
    </w:p>
    <w:p w:rsidR="00452303" w:rsidRDefault="00452303" w:rsidP="0045230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ПРОКОПЬЕВСКИЙ МУНИЦИПАЛЬНЫЙ ОКРУГ</w:t>
      </w:r>
    </w:p>
    <w:p w:rsidR="00452303" w:rsidRDefault="00452303" w:rsidP="00452303">
      <w:pPr>
        <w:jc w:val="center"/>
        <w:outlineLvl w:val="0"/>
        <w:rPr>
          <w:b/>
          <w:sz w:val="36"/>
          <w:szCs w:val="36"/>
        </w:rPr>
      </w:pPr>
    </w:p>
    <w:p w:rsidR="00452303" w:rsidRDefault="00452303" w:rsidP="00452303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СОВЕТ НАРОДНЫХ ДЕПУТАТОВ</w:t>
      </w:r>
    </w:p>
    <w:p w:rsidR="00452303" w:rsidRDefault="00452303" w:rsidP="00452303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ПРОКОПЬЕВСКОГО МУНИЦИПАЛЬНОГО ОКРУГА</w:t>
      </w:r>
    </w:p>
    <w:p w:rsidR="00452303" w:rsidRDefault="00452303" w:rsidP="00452303">
      <w:pPr>
        <w:jc w:val="center"/>
        <w:outlineLvl w:val="0"/>
        <w:rPr>
          <w:b/>
          <w:sz w:val="36"/>
          <w:szCs w:val="36"/>
        </w:rPr>
      </w:pPr>
    </w:p>
    <w:p w:rsidR="00452303" w:rsidRDefault="00452303" w:rsidP="00452303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РЕШЕНИЕ</w:t>
      </w:r>
    </w:p>
    <w:p w:rsidR="00452303" w:rsidRDefault="00452303" w:rsidP="00452303">
      <w:pPr>
        <w:tabs>
          <w:tab w:val="left" w:pos="9354"/>
        </w:tabs>
        <w:ind w:right="140"/>
        <w:jc w:val="center"/>
        <w:rPr>
          <w:b/>
          <w:sz w:val="34"/>
          <w:szCs w:val="34"/>
        </w:rPr>
      </w:pPr>
    </w:p>
    <w:p w:rsidR="00452303" w:rsidRDefault="007207B9" w:rsidP="00452303">
      <w:pPr>
        <w:tabs>
          <w:tab w:val="left" w:pos="9354"/>
        </w:tabs>
        <w:ind w:right="14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D77EE0">
        <w:rPr>
          <w:sz w:val="28"/>
          <w:szCs w:val="28"/>
        </w:rPr>
        <w:t xml:space="preserve">30 июня </w:t>
      </w:r>
      <w:r>
        <w:rPr>
          <w:sz w:val="28"/>
          <w:szCs w:val="28"/>
        </w:rPr>
        <w:t>2021 года №</w:t>
      </w:r>
      <w:r w:rsidR="00D77EE0">
        <w:rPr>
          <w:sz w:val="28"/>
          <w:szCs w:val="28"/>
        </w:rPr>
        <w:t xml:space="preserve"> 362</w:t>
      </w:r>
      <w:bookmarkStart w:id="0" w:name="_GoBack"/>
      <w:bookmarkEnd w:id="0"/>
    </w:p>
    <w:p w:rsidR="00452303" w:rsidRDefault="00452303" w:rsidP="00452303">
      <w:pPr>
        <w:tabs>
          <w:tab w:val="left" w:pos="9354"/>
        </w:tabs>
        <w:ind w:right="140"/>
        <w:jc w:val="center"/>
        <w:rPr>
          <w:sz w:val="28"/>
        </w:rPr>
      </w:pPr>
    </w:p>
    <w:p w:rsidR="00452303" w:rsidRDefault="00452303" w:rsidP="00452303">
      <w:pPr>
        <w:tabs>
          <w:tab w:val="left" w:pos="9354"/>
        </w:tabs>
        <w:ind w:right="14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г. Прокопьевск</w:t>
      </w:r>
    </w:p>
    <w:p w:rsidR="003F7FC1" w:rsidRPr="002F7BFF" w:rsidRDefault="003F7FC1" w:rsidP="003F7FC1">
      <w:pPr>
        <w:jc w:val="center"/>
        <w:outlineLvl w:val="0"/>
        <w:rPr>
          <w:sz w:val="28"/>
          <w:szCs w:val="28"/>
        </w:rPr>
      </w:pPr>
    </w:p>
    <w:p w:rsidR="00E047A9" w:rsidRDefault="00ED4C90" w:rsidP="00ED4C90">
      <w:pPr>
        <w:jc w:val="center"/>
        <w:rPr>
          <w:b/>
          <w:bCs/>
          <w:sz w:val="28"/>
          <w:szCs w:val="28"/>
        </w:rPr>
      </w:pPr>
      <w:r w:rsidRPr="00ED4C90">
        <w:rPr>
          <w:b/>
          <w:bCs/>
          <w:sz w:val="28"/>
          <w:szCs w:val="28"/>
        </w:rPr>
        <w:t xml:space="preserve">О признании </w:t>
      </w:r>
      <w:proofErr w:type="gramStart"/>
      <w:r w:rsidRPr="00ED4C90">
        <w:rPr>
          <w:b/>
          <w:bCs/>
          <w:sz w:val="28"/>
          <w:szCs w:val="28"/>
        </w:rPr>
        <w:t>утратившими</w:t>
      </w:r>
      <w:proofErr w:type="gramEnd"/>
      <w:r w:rsidRPr="00ED4C90">
        <w:rPr>
          <w:b/>
          <w:bCs/>
          <w:sz w:val="28"/>
          <w:szCs w:val="28"/>
        </w:rPr>
        <w:t xml:space="preserve"> силу некоторых нормативных правовых актов Совета народных депутатов</w:t>
      </w:r>
      <w:r>
        <w:rPr>
          <w:b/>
          <w:bCs/>
          <w:sz w:val="28"/>
          <w:szCs w:val="28"/>
        </w:rPr>
        <w:t xml:space="preserve"> </w:t>
      </w:r>
      <w:r w:rsidR="006C1447">
        <w:rPr>
          <w:b/>
          <w:bCs/>
          <w:sz w:val="28"/>
          <w:szCs w:val="28"/>
        </w:rPr>
        <w:t>Яснополянского</w:t>
      </w:r>
      <w:r w:rsidR="00855E03">
        <w:rPr>
          <w:b/>
          <w:bCs/>
          <w:sz w:val="28"/>
          <w:szCs w:val="28"/>
        </w:rPr>
        <w:t xml:space="preserve"> сельского поселения</w:t>
      </w:r>
    </w:p>
    <w:p w:rsidR="001F17E3" w:rsidRPr="00365B00" w:rsidRDefault="001F17E3" w:rsidP="00E047A9">
      <w:pPr>
        <w:jc w:val="center"/>
        <w:rPr>
          <w:b/>
          <w:bCs/>
          <w:sz w:val="28"/>
          <w:szCs w:val="28"/>
        </w:rPr>
      </w:pPr>
    </w:p>
    <w:p w:rsidR="000611F7" w:rsidRDefault="00855E03" w:rsidP="00122FDC">
      <w:pPr>
        <w:pStyle w:val="a8"/>
        <w:tabs>
          <w:tab w:val="left" w:pos="993"/>
        </w:tabs>
        <w:ind w:firstLine="567"/>
        <w:rPr>
          <w:szCs w:val="28"/>
        </w:rPr>
      </w:pPr>
      <w:proofErr w:type="gramStart"/>
      <w:r>
        <w:rPr>
          <w:szCs w:val="28"/>
        </w:rPr>
        <w:t>В</w:t>
      </w:r>
      <w:r w:rsidRPr="00855E03">
        <w:rPr>
          <w:szCs w:val="28"/>
        </w:rPr>
        <w:t xml:space="preserve"> соответствии с Законом Кемеровской области от 05.08.2019 № 68-ОЗ «О преобразовании муниципальных образований», решением Совета народных депутатов Прокопьевского муниципального округа от 26 декабря 2019 № </w:t>
      </w:r>
      <w:r w:rsidR="00477DAD">
        <w:rPr>
          <w:szCs w:val="28"/>
        </w:rPr>
        <w:t>2</w:t>
      </w:r>
      <w:r w:rsidR="006C1447">
        <w:rPr>
          <w:szCs w:val="28"/>
        </w:rPr>
        <w:t>7</w:t>
      </w:r>
      <w:r w:rsidRPr="00855E03">
        <w:rPr>
          <w:szCs w:val="28"/>
        </w:rPr>
        <w:t xml:space="preserve"> «О ликвидации администрации </w:t>
      </w:r>
      <w:r w:rsidR="006C1447">
        <w:rPr>
          <w:szCs w:val="28"/>
        </w:rPr>
        <w:t>Яснополянского</w:t>
      </w:r>
      <w:r w:rsidR="007E238B">
        <w:rPr>
          <w:szCs w:val="28"/>
        </w:rPr>
        <w:t xml:space="preserve"> </w:t>
      </w:r>
      <w:r w:rsidRPr="00855E03">
        <w:rPr>
          <w:szCs w:val="28"/>
        </w:rPr>
        <w:t>сельского поселения Прокопьевского муниципального района как юридического лица»,</w:t>
      </w:r>
      <w:r w:rsidR="00846CF1" w:rsidRPr="00846CF1">
        <w:rPr>
          <w:szCs w:val="28"/>
        </w:rPr>
        <w:t xml:space="preserve"> </w:t>
      </w:r>
      <w:r w:rsidR="00122FDC" w:rsidRPr="00855E03">
        <w:rPr>
          <w:szCs w:val="28"/>
        </w:rPr>
        <w:t xml:space="preserve">решением Совета народных депутатов Прокопьевского муниципального округа от 26 декабря 2019 № </w:t>
      </w:r>
      <w:r w:rsidR="00122FDC" w:rsidRPr="00122FDC">
        <w:rPr>
          <w:szCs w:val="28"/>
        </w:rPr>
        <w:t xml:space="preserve">№ </w:t>
      </w:r>
      <w:r w:rsidR="00477DAD">
        <w:rPr>
          <w:szCs w:val="28"/>
        </w:rPr>
        <w:t>3</w:t>
      </w:r>
      <w:r w:rsidR="006C1447">
        <w:rPr>
          <w:szCs w:val="28"/>
        </w:rPr>
        <w:t>7</w:t>
      </w:r>
      <w:r w:rsidR="007E238B">
        <w:rPr>
          <w:szCs w:val="28"/>
        </w:rPr>
        <w:t xml:space="preserve"> </w:t>
      </w:r>
      <w:r w:rsidR="00122FDC">
        <w:rPr>
          <w:szCs w:val="28"/>
        </w:rPr>
        <w:t>«</w:t>
      </w:r>
      <w:r w:rsidR="00122FDC" w:rsidRPr="00122FDC">
        <w:rPr>
          <w:szCs w:val="28"/>
        </w:rPr>
        <w:t xml:space="preserve">О ликвидации Совета народных депутатов </w:t>
      </w:r>
      <w:r w:rsidR="006C1447">
        <w:rPr>
          <w:szCs w:val="28"/>
        </w:rPr>
        <w:t>Яснополянского</w:t>
      </w:r>
      <w:r w:rsidR="00122FDC" w:rsidRPr="00122FDC">
        <w:rPr>
          <w:szCs w:val="28"/>
        </w:rPr>
        <w:t xml:space="preserve"> сельского поселения Прокопьевского муниципального района</w:t>
      </w:r>
      <w:proofErr w:type="gramEnd"/>
      <w:r w:rsidR="00122FDC" w:rsidRPr="00122FDC">
        <w:rPr>
          <w:szCs w:val="28"/>
        </w:rPr>
        <w:t xml:space="preserve"> как юридического лица</w:t>
      </w:r>
      <w:r w:rsidR="00122FDC">
        <w:rPr>
          <w:szCs w:val="28"/>
        </w:rPr>
        <w:t xml:space="preserve">», </w:t>
      </w:r>
      <w:r w:rsidR="00846CF1">
        <w:rPr>
          <w:szCs w:val="28"/>
        </w:rPr>
        <w:t>р</w:t>
      </w:r>
      <w:r w:rsidR="000611F7" w:rsidRPr="00E8795C">
        <w:rPr>
          <w:szCs w:val="28"/>
        </w:rPr>
        <w:t>уководствуясь Федеральным законом от 06.10.2003 № 131-ФЗ «Об общих принципах организации местного самоуправления</w:t>
      </w:r>
      <w:r w:rsidR="000611F7">
        <w:rPr>
          <w:szCs w:val="28"/>
        </w:rPr>
        <w:t xml:space="preserve"> в Российской Федерации</w:t>
      </w:r>
      <w:r w:rsidR="000611F7" w:rsidRPr="00E8795C">
        <w:rPr>
          <w:szCs w:val="28"/>
        </w:rPr>
        <w:t>»,</w:t>
      </w:r>
      <w:r w:rsidR="00122FDC">
        <w:rPr>
          <w:szCs w:val="28"/>
        </w:rPr>
        <w:t xml:space="preserve"> </w:t>
      </w:r>
      <w:r w:rsidR="000611F7" w:rsidRPr="00E8795C">
        <w:rPr>
          <w:szCs w:val="28"/>
        </w:rPr>
        <w:t xml:space="preserve">Уставом муниципального образования Прокопьевский </w:t>
      </w:r>
      <w:proofErr w:type="gramStart"/>
      <w:r w:rsidR="000611F7" w:rsidRPr="00E8795C">
        <w:rPr>
          <w:szCs w:val="28"/>
        </w:rPr>
        <w:t>муниципальный</w:t>
      </w:r>
      <w:proofErr w:type="gramEnd"/>
      <w:r w:rsidR="000611F7" w:rsidRPr="00E8795C">
        <w:rPr>
          <w:szCs w:val="28"/>
        </w:rPr>
        <w:t xml:space="preserve"> </w:t>
      </w:r>
      <w:r w:rsidR="000611F7">
        <w:rPr>
          <w:szCs w:val="28"/>
        </w:rPr>
        <w:t>округ Кемеровской области – Кузбасса,</w:t>
      </w:r>
    </w:p>
    <w:p w:rsidR="00E047A9" w:rsidRPr="00895237" w:rsidRDefault="00E047A9" w:rsidP="003C6A86">
      <w:pPr>
        <w:ind w:firstLine="567"/>
        <w:rPr>
          <w:bCs/>
          <w:sz w:val="28"/>
          <w:szCs w:val="28"/>
        </w:rPr>
      </w:pPr>
    </w:p>
    <w:p w:rsidR="00E047A9" w:rsidRPr="000714F2" w:rsidRDefault="00E047A9" w:rsidP="003C6A86">
      <w:pPr>
        <w:rPr>
          <w:bCs/>
          <w:sz w:val="28"/>
          <w:szCs w:val="28"/>
        </w:rPr>
      </w:pPr>
      <w:r w:rsidRPr="00895237">
        <w:rPr>
          <w:bCs/>
          <w:sz w:val="28"/>
          <w:szCs w:val="28"/>
        </w:rPr>
        <w:t xml:space="preserve">Совет </w:t>
      </w:r>
      <w:r>
        <w:rPr>
          <w:bCs/>
          <w:sz w:val="28"/>
          <w:szCs w:val="28"/>
        </w:rPr>
        <w:t>народных депутатов</w:t>
      </w:r>
      <w:r w:rsidRPr="00895237">
        <w:rPr>
          <w:b/>
          <w:bCs/>
          <w:sz w:val="28"/>
          <w:szCs w:val="28"/>
        </w:rPr>
        <w:t xml:space="preserve"> </w:t>
      </w:r>
      <w:r w:rsidRPr="00895237">
        <w:rPr>
          <w:bCs/>
          <w:sz w:val="28"/>
          <w:szCs w:val="28"/>
        </w:rPr>
        <w:t>Прокопьевск</w:t>
      </w:r>
      <w:r>
        <w:rPr>
          <w:bCs/>
          <w:sz w:val="28"/>
          <w:szCs w:val="28"/>
        </w:rPr>
        <w:t>ого муниципального</w:t>
      </w:r>
      <w:r w:rsidRPr="00895237">
        <w:rPr>
          <w:bCs/>
          <w:sz w:val="28"/>
          <w:szCs w:val="28"/>
        </w:rPr>
        <w:t xml:space="preserve"> </w:t>
      </w:r>
      <w:r w:rsidR="00AA2303" w:rsidRPr="000714F2">
        <w:rPr>
          <w:bCs/>
          <w:sz w:val="28"/>
          <w:szCs w:val="28"/>
        </w:rPr>
        <w:t>округ</w:t>
      </w:r>
      <w:r w:rsidRPr="000714F2">
        <w:rPr>
          <w:bCs/>
          <w:sz w:val="28"/>
          <w:szCs w:val="28"/>
        </w:rPr>
        <w:t xml:space="preserve">а </w:t>
      </w:r>
      <w:r w:rsidR="000714F2">
        <w:rPr>
          <w:bCs/>
          <w:sz w:val="28"/>
          <w:szCs w:val="28"/>
        </w:rPr>
        <w:t>решил</w:t>
      </w:r>
      <w:r w:rsidRPr="000714F2">
        <w:rPr>
          <w:bCs/>
          <w:sz w:val="28"/>
          <w:szCs w:val="28"/>
        </w:rPr>
        <w:t>:</w:t>
      </w:r>
    </w:p>
    <w:p w:rsidR="00E047A9" w:rsidRPr="00895237" w:rsidRDefault="00E047A9" w:rsidP="003C6A86">
      <w:pPr>
        <w:ind w:firstLine="567"/>
        <w:jc w:val="center"/>
        <w:rPr>
          <w:b/>
          <w:bCs/>
          <w:sz w:val="28"/>
          <w:szCs w:val="28"/>
        </w:rPr>
      </w:pPr>
    </w:p>
    <w:p w:rsidR="00ED4C90" w:rsidRDefault="00ED4C90" w:rsidP="00122FDC">
      <w:pPr>
        <w:pStyle w:val="a8"/>
        <w:numPr>
          <w:ilvl w:val="0"/>
          <w:numId w:val="8"/>
        </w:numPr>
        <w:tabs>
          <w:tab w:val="left" w:pos="567"/>
        </w:tabs>
        <w:rPr>
          <w:szCs w:val="28"/>
        </w:rPr>
      </w:pPr>
      <w:r w:rsidRPr="006378C9">
        <w:rPr>
          <w:szCs w:val="28"/>
        </w:rPr>
        <w:t>Признать утратившими силу: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05.09.2019 № 47 «Об утверждении плана приватизации муниципальной собственности Яснополянского сельского поселения на 2019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15.05.2019 № 41 «Об утверждении отчета об исполнении бюджета Яснополянского сельского поселения за 2018 год»;</w:t>
      </w:r>
    </w:p>
    <w:p w:rsidR="004726B3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18.12.2018 № 25 «О передаче полномочий по решению вопросов местного значения от администрации Яснополянского сельского поселения администрации Прокопь</w:t>
      </w:r>
      <w:r w:rsidR="004726B3">
        <w:rPr>
          <w:szCs w:val="28"/>
        </w:rPr>
        <w:t>евского муниципального района»;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 xml:space="preserve">- решение Совета народных депутатов Яснополянского сельского поселения от 25.07.2018 № 15 «Об утверждении Положения об организации и </w:t>
      </w:r>
      <w:r w:rsidRPr="007207B9">
        <w:rPr>
          <w:szCs w:val="28"/>
        </w:rPr>
        <w:lastRenderedPageBreak/>
        <w:t>проведении публичных слушаний или общественных обсуждений по вопросам градостроительной деятельности в Яснополянском сельском поселении»;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27.04.2018 № 6 «Об утверждении плана приватизации муниципальной собственности Яснополянского сельского поселения на 2018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27.04.2018 № 7 «Об утверждении отчета об исполнении бюджета Яснополянского сельского поселения за 2017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15.12.2017 № 50 «О передаче полномочий ревизионной комиссии Яснополянского сельского поселения Контрольно-счетной палате Прокопьевского муниципального района»;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15.12.2017 № 47 «О внесении изменений в решение Совета народных депутатов Яснополянского сельского поселения от 07 июня 2017 № 38 «Об утверждении Положения об организации ритуальных услуг и содержании мест захоронения на территории Яснополянского сельского поселения»»;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07.06.2017 № 38 «Об утверждении Положения об организации ритуальных услуги содержании мест захоронения на территории Яснополянского сельского поселения»;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16.05.2017 № 36 «Об утверждении отчета об исполнении бюджета Яснополянского сельского поселения за 2016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23.12.2016 № 29 «О принятии части полномочий по решению вопросов местного значения органов местного самоуправления Прокопьевского муниципального района органами местного самоуправления Яснополянского сельского поселения»;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13.10.2016 № 24 «О передаче полномочий ревизионной комиссии Яснополянского сельского поселения Контрольно-счетной палате Прокопьевского муниципального района»;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14.06.2016 № 22 «Об исполнении бюджета Яснополянского сельского поселения за 2015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31.05.2016 № 21 «О принятии части полномочий по решению вопросов местного значения органов местного самоуправления Прокопьевского муниципального района»;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proofErr w:type="gramStart"/>
      <w:r w:rsidRPr="007207B9">
        <w:rPr>
          <w:szCs w:val="28"/>
        </w:rPr>
        <w:t xml:space="preserve">- решение Совета народных депутатов Яснополянского сельского поселения от 13.04.2016 № 19 «О внесении изменений в решение Совета народных депутатов Яснополянского сельского поселения от 23 марта 2016 года №17 «О принятии части полномочий по решению вопросов местного значения Яснополянского сельского поселения и Прокопьевского </w:t>
      </w:r>
      <w:r w:rsidRPr="007207B9">
        <w:rPr>
          <w:szCs w:val="28"/>
        </w:rPr>
        <w:lastRenderedPageBreak/>
        <w:t>муниципального района по утверждению генерального плана поселения, правил землепользования и застройки, утверждению подготовленной на основе генерального плана поселения документации</w:t>
      </w:r>
      <w:proofErr w:type="gramEnd"/>
      <w:r w:rsidRPr="007207B9">
        <w:rPr>
          <w:szCs w:val="28"/>
        </w:rPr>
        <w:t xml:space="preserve"> по планировке территории»»;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23.03.2016 № 17 «О принятии части полномочий по решению вопросов местного значения Прокопьевского муниципального района по утверждению генерального плана поселения, правил землепользования и застройки, утверждению подготовленной на основе генерального плана поселения документации по планировке территории»;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24.12.2015 № 12 «О передаче части полномочий по решению вопросов местного значения органов местного самоуправления Прокопьевского муниципального района и органов местного самоуправления Яснополянского сельского поселения»;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27.08.2015 № 217 «О внесении изменений в решение Яснополянского сельского Совета народных депутатов от 18 мая 2009 г. №86 «О Правилах благоустройства и озеленения Яснополянской сельской территории»;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22.06.2015 № 211 «Об утверждении годового отчета об исполнении бюджета Яснополянского сельского поселения за 2014 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27.06.2014 № 192 «Об утверждении годового отчета об исполнении бюджета Яснополянского сельского поселения Прокопьевского муниципального района за 2013год»;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10.04.2013 № 179 «Об утверждении годового отчета об исполнении бюджета Яснополянского сельского поселения Прокопьевского муниципального района за 2012год»;</w:t>
      </w:r>
    </w:p>
    <w:p w:rsidR="007207B9" w:rsidRPr="007207B9" w:rsidRDefault="007207B9" w:rsidP="007207B9">
      <w:pPr>
        <w:pStyle w:val="a8"/>
        <w:tabs>
          <w:tab w:val="left" w:pos="567"/>
        </w:tabs>
        <w:ind w:firstLine="567"/>
        <w:rPr>
          <w:szCs w:val="28"/>
        </w:rPr>
      </w:pPr>
      <w:r w:rsidRPr="007207B9">
        <w:rPr>
          <w:szCs w:val="28"/>
        </w:rPr>
        <w:t>- решение Совета народных депутатов Яснополянского сельского поселения от 08.06.2012 № 154 «Об утверждении годового отчета об исполнении бюджета Яснополянского сельского поселения за 2011год».</w:t>
      </w:r>
    </w:p>
    <w:p w:rsidR="000611F7" w:rsidRPr="00BC254C" w:rsidRDefault="00753DF2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>2</w:t>
      </w:r>
      <w:r w:rsidR="002968AB">
        <w:rPr>
          <w:szCs w:val="28"/>
        </w:rPr>
        <w:t xml:space="preserve">. </w:t>
      </w:r>
      <w:r w:rsidR="000611F7" w:rsidRPr="00BC254C">
        <w:rPr>
          <w:szCs w:val="28"/>
        </w:rPr>
        <w:t>Опубликовать настоящее решение в газете «Сельская новь».</w:t>
      </w:r>
    </w:p>
    <w:p w:rsidR="000611F7" w:rsidRDefault="000611F7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3. </w:t>
      </w:r>
      <w:r w:rsidRPr="00BC254C">
        <w:rPr>
          <w:szCs w:val="28"/>
        </w:rPr>
        <w:t>Настоящее решение вступает в силу после его официального опубликования.</w:t>
      </w:r>
    </w:p>
    <w:p w:rsidR="00157402" w:rsidRDefault="00157402" w:rsidP="00C225C7">
      <w:pPr>
        <w:pStyle w:val="a8"/>
        <w:tabs>
          <w:tab w:val="left" w:pos="567"/>
        </w:tabs>
        <w:ind w:firstLine="567"/>
        <w:rPr>
          <w:szCs w:val="28"/>
        </w:rPr>
      </w:pPr>
    </w:p>
    <w:p w:rsidR="00157402" w:rsidRDefault="00157402" w:rsidP="00C225C7">
      <w:pPr>
        <w:pStyle w:val="a8"/>
        <w:tabs>
          <w:tab w:val="left" w:pos="567"/>
        </w:tabs>
        <w:ind w:firstLine="567"/>
        <w:rPr>
          <w:szCs w:val="28"/>
        </w:rPr>
      </w:pPr>
    </w:p>
    <w:p w:rsidR="00F9042A" w:rsidRPr="002968AB" w:rsidRDefault="002968AB" w:rsidP="00C225C7">
      <w:pPr>
        <w:pStyle w:val="a8"/>
        <w:tabs>
          <w:tab w:val="left" w:pos="567"/>
        </w:tabs>
        <w:ind w:firstLine="567"/>
        <w:rPr>
          <w:szCs w:val="28"/>
        </w:rPr>
      </w:pPr>
      <w:r>
        <w:rPr>
          <w:szCs w:val="28"/>
        </w:rPr>
        <w:t xml:space="preserve">4. </w:t>
      </w:r>
      <w:proofErr w:type="gramStart"/>
      <w:r w:rsidR="00F9042A" w:rsidRPr="00F35242">
        <w:rPr>
          <w:szCs w:val="28"/>
        </w:rPr>
        <w:t>Контроль за</w:t>
      </w:r>
      <w:proofErr w:type="gramEnd"/>
      <w:r w:rsidR="00F9042A" w:rsidRPr="00F35242">
        <w:rPr>
          <w:szCs w:val="28"/>
        </w:rPr>
        <w:t xml:space="preserve"> исполнением решения возложить на </w:t>
      </w:r>
      <w:r w:rsidR="00F9042A">
        <w:rPr>
          <w:szCs w:val="28"/>
        </w:rPr>
        <w:t xml:space="preserve">председателя </w:t>
      </w:r>
      <w:r w:rsidR="00F9042A" w:rsidRPr="00824376">
        <w:rPr>
          <w:szCs w:val="28"/>
        </w:rPr>
        <w:t>комисси</w:t>
      </w:r>
      <w:r w:rsidR="00F9042A">
        <w:rPr>
          <w:szCs w:val="28"/>
        </w:rPr>
        <w:t>и</w:t>
      </w:r>
      <w:r w:rsidR="00F9042A" w:rsidRPr="00824376">
        <w:rPr>
          <w:szCs w:val="28"/>
        </w:rPr>
        <w:t xml:space="preserve"> по вопросам местного самоуправления, правоохранительной деятельности и депутатской этики</w:t>
      </w:r>
      <w:r w:rsidR="00F9042A">
        <w:rPr>
          <w:szCs w:val="28"/>
        </w:rPr>
        <w:t xml:space="preserve"> А.И. Чернову.</w:t>
      </w:r>
    </w:p>
    <w:p w:rsidR="00E047A9" w:rsidRDefault="00E047A9" w:rsidP="00C225C7">
      <w:pPr>
        <w:pStyle w:val="a8"/>
        <w:tabs>
          <w:tab w:val="left" w:pos="567"/>
        </w:tabs>
        <w:spacing w:line="276" w:lineRule="auto"/>
        <w:ind w:firstLine="709"/>
        <w:rPr>
          <w:bCs/>
          <w:szCs w:val="28"/>
        </w:rPr>
      </w:pPr>
    </w:p>
    <w:tbl>
      <w:tblPr>
        <w:tblW w:w="0" w:type="auto"/>
        <w:tblInd w:w="14" w:type="dxa"/>
        <w:tblLook w:val="04A0" w:firstRow="1" w:lastRow="0" w:firstColumn="1" w:lastColumn="0" w:noHBand="0" w:noVBand="1"/>
      </w:tblPr>
      <w:tblGrid>
        <w:gridCol w:w="4161"/>
        <w:gridCol w:w="5395"/>
      </w:tblGrid>
      <w:tr w:rsidR="003F7FC1" w:rsidRPr="00C02442" w:rsidTr="009F5D77">
        <w:tc>
          <w:tcPr>
            <w:tcW w:w="4161" w:type="dxa"/>
            <w:shd w:val="clear" w:color="auto" w:fill="auto"/>
          </w:tcPr>
          <w:p w:rsidR="00450BD1" w:rsidRDefault="00450BD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3F7FC1" w:rsidRPr="00C02442">
              <w:rPr>
                <w:sz w:val="28"/>
                <w:szCs w:val="28"/>
              </w:rPr>
              <w:t>Прокопьевского</w:t>
            </w:r>
          </w:p>
          <w:p w:rsidR="003F7FC1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450BD1" w:rsidRPr="00C02442" w:rsidRDefault="00450BD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rPr>
                <w:sz w:val="28"/>
                <w:szCs w:val="28"/>
              </w:rPr>
            </w:pPr>
          </w:p>
          <w:p w:rsidR="003F7FC1" w:rsidRPr="00C02442" w:rsidRDefault="003F7FC1" w:rsidP="00450BD1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firstLine="284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 Н.Г. Шабалина</w:t>
            </w:r>
          </w:p>
        </w:tc>
        <w:tc>
          <w:tcPr>
            <w:tcW w:w="5395" w:type="dxa"/>
            <w:shd w:val="clear" w:color="auto" w:fill="auto"/>
          </w:tcPr>
          <w:p w:rsidR="00423616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Председатель Совета народных депутатов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-5580"/>
              </w:tabs>
              <w:adjustRightInd w:val="0"/>
              <w:ind w:right="5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 xml:space="preserve">Прокопьевского муниципального </w:t>
            </w:r>
            <w:r>
              <w:rPr>
                <w:sz w:val="28"/>
                <w:szCs w:val="28"/>
              </w:rPr>
              <w:t>округа</w:t>
            </w: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</w:p>
          <w:p w:rsidR="003F7FC1" w:rsidRPr="00C02442" w:rsidRDefault="003F7FC1" w:rsidP="009F5D77">
            <w:pPr>
              <w:widowControl w:val="0"/>
              <w:shd w:val="clear" w:color="auto" w:fill="FFFFFF"/>
              <w:tabs>
                <w:tab w:val="num" w:pos="0"/>
              </w:tabs>
              <w:adjustRightInd w:val="0"/>
              <w:ind w:right="5" w:firstLine="284"/>
              <w:jc w:val="both"/>
              <w:rPr>
                <w:sz w:val="28"/>
                <w:szCs w:val="28"/>
              </w:rPr>
            </w:pPr>
            <w:r w:rsidRPr="00C02442">
              <w:rPr>
                <w:sz w:val="28"/>
                <w:szCs w:val="28"/>
              </w:rPr>
              <w:t>___________ И.А.</w:t>
            </w:r>
            <w:r>
              <w:rPr>
                <w:sz w:val="28"/>
                <w:szCs w:val="28"/>
              </w:rPr>
              <w:t xml:space="preserve"> </w:t>
            </w:r>
            <w:r w:rsidRPr="00C02442">
              <w:rPr>
                <w:sz w:val="28"/>
                <w:szCs w:val="28"/>
              </w:rPr>
              <w:t>Лошманкина</w:t>
            </w:r>
          </w:p>
        </w:tc>
      </w:tr>
    </w:tbl>
    <w:p w:rsidR="00E047A9" w:rsidRDefault="00E047A9" w:rsidP="00EA4051">
      <w:pPr>
        <w:ind w:left="-540" w:firstLine="720"/>
        <w:jc w:val="both"/>
        <w:rPr>
          <w:bCs/>
          <w:sz w:val="28"/>
          <w:szCs w:val="28"/>
        </w:rPr>
      </w:pPr>
    </w:p>
    <w:sectPr w:rsidR="00E047A9" w:rsidSect="000636B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C63B8"/>
    <w:multiLevelType w:val="hybridMultilevel"/>
    <w:tmpl w:val="9798083C"/>
    <w:lvl w:ilvl="0" w:tplc="095C5724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E47CC"/>
    <w:multiLevelType w:val="hybridMultilevel"/>
    <w:tmpl w:val="F83CAA34"/>
    <w:lvl w:ilvl="0" w:tplc="0419000F">
      <w:start w:val="1"/>
      <w:numFmt w:val="decimal"/>
      <w:lvlText w:val="%1."/>
      <w:lvlJc w:val="left"/>
      <w:pPr>
        <w:ind w:left="418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CA14AC"/>
    <w:multiLevelType w:val="hybridMultilevel"/>
    <w:tmpl w:val="4316F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2A26FD"/>
    <w:multiLevelType w:val="hybridMultilevel"/>
    <w:tmpl w:val="7D28F8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9E46E6"/>
    <w:multiLevelType w:val="hybridMultilevel"/>
    <w:tmpl w:val="FC7CDC7E"/>
    <w:lvl w:ilvl="0" w:tplc="B7667A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F6C1015"/>
    <w:multiLevelType w:val="multilevel"/>
    <w:tmpl w:val="3E1ACA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>
    <w:nsid w:val="6A627F64"/>
    <w:multiLevelType w:val="hybridMultilevel"/>
    <w:tmpl w:val="16EA6D86"/>
    <w:lvl w:ilvl="0" w:tplc="3CDC4C22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7A4466A1"/>
    <w:multiLevelType w:val="multilevel"/>
    <w:tmpl w:val="BB1CB5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2"/>
  </w:num>
  <w:num w:numId="5">
    <w:abstractNumId w:val="6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215"/>
    <w:rsid w:val="000000D8"/>
    <w:rsid w:val="000003C8"/>
    <w:rsid w:val="0000090D"/>
    <w:rsid w:val="000009BE"/>
    <w:rsid w:val="00000AAA"/>
    <w:rsid w:val="00000B0B"/>
    <w:rsid w:val="00000CBD"/>
    <w:rsid w:val="00001A26"/>
    <w:rsid w:val="00001AD3"/>
    <w:rsid w:val="00001CE1"/>
    <w:rsid w:val="000022DF"/>
    <w:rsid w:val="000029D5"/>
    <w:rsid w:val="00002D7E"/>
    <w:rsid w:val="000031AD"/>
    <w:rsid w:val="0000324D"/>
    <w:rsid w:val="00003296"/>
    <w:rsid w:val="000032FC"/>
    <w:rsid w:val="000037B5"/>
    <w:rsid w:val="00003C5F"/>
    <w:rsid w:val="00003D0C"/>
    <w:rsid w:val="00003F25"/>
    <w:rsid w:val="000043E6"/>
    <w:rsid w:val="000048F2"/>
    <w:rsid w:val="00004923"/>
    <w:rsid w:val="00004C93"/>
    <w:rsid w:val="00004D07"/>
    <w:rsid w:val="00004F2E"/>
    <w:rsid w:val="00005404"/>
    <w:rsid w:val="0000558D"/>
    <w:rsid w:val="0000573F"/>
    <w:rsid w:val="0000658E"/>
    <w:rsid w:val="00006A8A"/>
    <w:rsid w:val="00007833"/>
    <w:rsid w:val="00007D2F"/>
    <w:rsid w:val="00007F95"/>
    <w:rsid w:val="00010AB8"/>
    <w:rsid w:val="00010E36"/>
    <w:rsid w:val="00011E85"/>
    <w:rsid w:val="00012281"/>
    <w:rsid w:val="00012AE4"/>
    <w:rsid w:val="00012BAA"/>
    <w:rsid w:val="00012EE7"/>
    <w:rsid w:val="0001347C"/>
    <w:rsid w:val="000134BB"/>
    <w:rsid w:val="000139C2"/>
    <w:rsid w:val="00013BC0"/>
    <w:rsid w:val="00013FEB"/>
    <w:rsid w:val="00013FFA"/>
    <w:rsid w:val="000141BA"/>
    <w:rsid w:val="000144B9"/>
    <w:rsid w:val="00014663"/>
    <w:rsid w:val="00014690"/>
    <w:rsid w:val="00014798"/>
    <w:rsid w:val="00014C2E"/>
    <w:rsid w:val="00015037"/>
    <w:rsid w:val="000156D7"/>
    <w:rsid w:val="00015C8C"/>
    <w:rsid w:val="00015DCD"/>
    <w:rsid w:val="00016031"/>
    <w:rsid w:val="000162DD"/>
    <w:rsid w:val="000164C6"/>
    <w:rsid w:val="00016AC6"/>
    <w:rsid w:val="00017102"/>
    <w:rsid w:val="00017136"/>
    <w:rsid w:val="000171E1"/>
    <w:rsid w:val="00017264"/>
    <w:rsid w:val="0001741E"/>
    <w:rsid w:val="00017603"/>
    <w:rsid w:val="00020291"/>
    <w:rsid w:val="00020445"/>
    <w:rsid w:val="000205D5"/>
    <w:rsid w:val="00020622"/>
    <w:rsid w:val="00020C14"/>
    <w:rsid w:val="00020E10"/>
    <w:rsid w:val="00020E87"/>
    <w:rsid w:val="00020F20"/>
    <w:rsid w:val="000213C2"/>
    <w:rsid w:val="0002155E"/>
    <w:rsid w:val="0002165F"/>
    <w:rsid w:val="00021713"/>
    <w:rsid w:val="000217CD"/>
    <w:rsid w:val="00021A84"/>
    <w:rsid w:val="00021B8C"/>
    <w:rsid w:val="00021E55"/>
    <w:rsid w:val="00022030"/>
    <w:rsid w:val="0002220B"/>
    <w:rsid w:val="0002294A"/>
    <w:rsid w:val="00022B1A"/>
    <w:rsid w:val="00022D04"/>
    <w:rsid w:val="00022D72"/>
    <w:rsid w:val="00022F16"/>
    <w:rsid w:val="0002302A"/>
    <w:rsid w:val="000233C4"/>
    <w:rsid w:val="00023B40"/>
    <w:rsid w:val="00023C4D"/>
    <w:rsid w:val="00023EF3"/>
    <w:rsid w:val="00023F3C"/>
    <w:rsid w:val="000244B0"/>
    <w:rsid w:val="0002579B"/>
    <w:rsid w:val="00025B80"/>
    <w:rsid w:val="000260B2"/>
    <w:rsid w:val="000262BD"/>
    <w:rsid w:val="0002670B"/>
    <w:rsid w:val="00026809"/>
    <w:rsid w:val="00026987"/>
    <w:rsid w:val="00026E03"/>
    <w:rsid w:val="0002704E"/>
    <w:rsid w:val="00027362"/>
    <w:rsid w:val="000274F2"/>
    <w:rsid w:val="00027753"/>
    <w:rsid w:val="0002775B"/>
    <w:rsid w:val="00027BCC"/>
    <w:rsid w:val="00030200"/>
    <w:rsid w:val="000307E5"/>
    <w:rsid w:val="000312A5"/>
    <w:rsid w:val="000314A8"/>
    <w:rsid w:val="00031550"/>
    <w:rsid w:val="000315E2"/>
    <w:rsid w:val="000317CA"/>
    <w:rsid w:val="00031D12"/>
    <w:rsid w:val="00032423"/>
    <w:rsid w:val="00032488"/>
    <w:rsid w:val="00032BBE"/>
    <w:rsid w:val="00032BCA"/>
    <w:rsid w:val="00032DF7"/>
    <w:rsid w:val="00033035"/>
    <w:rsid w:val="000336FD"/>
    <w:rsid w:val="00033DCB"/>
    <w:rsid w:val="00033E4D"/>
    <w:rsid w:val="00034077"/>
    <w:rsid w:val="0003411C"/>
    <w:rsid w:val="000341C4"/>
    <w:rsid w:val="0003426A"/>
    <w:rsid w:val="00034919"/>
    <w:rsid w:val="00034BD6"/>
    <w:rsid w:val="00034F07"/>
    <w:rsid w:val="00034FBF"/>
    <w:rsid w:val="000350ED"/>
    <w:rsid w:val="00035948"/>
    <w:rsid w:val="00035CA7"/>
    <w:rsid w:val="00035D10"/>
    <w:rsid w:val="00035ED5"/>
    <w:rsid w:val="00036062"/>
    <w:rsid w:val="00036075"/>
    <w:rsid w:val="00036130"/>
    <w:rsid w:val="00036E0D"/>
    <w:rsid w:val="000374A2"/>
    <w:rsid w:val="00037741"/>
    <w:rsid w:val="000379CC"/>
    <w:rsid w:val="00037BD1"/>
    <w:rsid w:val="0004021B"/>
    <w:rsid w:val="000402AE"/>
    <w:rsid w:val="000404DC"/>
    <w:rsid w:val="00040C5E"/>
    <w:rsid w:val="0004111A"/>
    <w:rsid w:val="00041166"/>
    <w:rsid w:val="0004131E"/>
    <w:rsid w:val="000416F2"/>
    <w:rsid w:val="000416F5"/>
    <w:rsid w:val="00041AE5"/>
    <w:rsid w:val="00041C2F"/>
    <w:rsid w:val="00041D67"/>
    <w:rsid w:val="00042232"/>
    <w:rsid w:val="00042673"/>
    <w:rsid w:val="000427F8"/>
    <w:rsid w:val="00042CF6"/>
    <w:rsid w:val="00042D06"/>
    <w:rsid w:val="0004395D"/>
    <w:rsid w:val="000440EA"/>
    <w:rsid w:val="00044333"/>
    <w:rsid w:val="000444CF"/>
    <w:rsid w:val="0004455A"/>
    <w:rsid w:val="00044D1D"/>
    <w:rsid w:val="000451DC"/>
    <w:rsid w:val="00045325"/>
    <w:rsid w:val="000456C2"/>
    <w:rsid w:val="00045B77"/>
    <w:rsid w:val="00045E26"/>
    <w:rsid w:val="0004612F"/>
    <w:rsid w:val="00046425"/>
    <w:rsid w:val="0004646E"/>
    <w:rsid w:val="00046928"/>
    <w:rsid w:val="00046B4E"/>
    <w:rsid w:val="00046E37"/>
    <w:rsid w:val="00047901"/>
    <w:rsid w:val="00047934"/>
    <w:rsid w:val="000479AE"/>
    <w:rsid w:val="00047B4C"/>
    <w:rsid w:val="00047ED8"/>
    <w:rsid w:val="00047FC0"/>
    <w:rsid w:val="000507CC"/>
    <w:rsid w:val="00050803"/>
    <w:rsid w:val="00050874"/>
    <w:rsid w:val="000508FD"/>
    <w:rsid w:val="00050A8B"/>
    <w:rsid w:val="00050BCC"/>
    <w:rsid w:val="00050DA3"/>
    <w:rsid w:val="0005144C"/>
    <w:rsid w:val="0005148A"/>
    <w:rsid w:val="00051992"/>
    <w:rsid w:val="00051C66"/>
    <w:rsid w:val="00052598"/>
    <w:rsid w:val="00052806"/>
    <w:rsid w:val="0005281E"/>
    <w:rsid w:val="000528AC"/>
    <w:rsid w:val="00052ACB"/>
    <w:rsid w:val="00053482"/>
    <w:rsid w:val="00053B2F"/>
    <w:rsid w:val="00053E86"/>
    <w:rsid w:val="00054145"/>
    <w:rsid w:val="0005445A"/>
    <w:rsid w:val="000550D0"/>
    <w:rsid w:val="00055121"/>
    <w:rsid w:val="0005533C"/>
    <w:rsid w:val="00055795"/>
    <w:rsid w:val="00055B59"/>
    <w:rsid w:val="0005610E"/>
    <w:rsid w:val="0005656A"/>
    <w:rsid w:val="0005689E"/>
    <w:rsid w:val="00056E93"/>
    <w:rsid w:val="00056F42"/>
    <w:rsid w:val="0005712B"/>
    <w:rsid w:val="00057218"/>
    <w:rsid w:val="00057264"/>
    <w:rsid w:val="00057A3C"/>
    <w:rsid w:val="00057B65"/>
    <w:rsid w:val="00057DA2"/>
    <w:rsid w:val="00057F0F"/>
    <w:rsid w:val="000602D8"/>
    <w:rsid w:val="000602F6"/>
    <w:rsid w:val="000610B0"/>
    <w:rsid w:val="000611F7"/>
    <w:rsid w:val="0006169A"/>
    <w:rsid w:val="00061836"/>
    <w:rsid w:val="00061E14"/>
    <w:rsid w:val="00062015"/>
    <w:rsid w:val="00062354"/>
    <w:rsid w:val="0006238B"/>
    <w:rsid w:val="00062B0B"/>
    <w:rsid w:val="000636BA"/>
    <w:rsid w:val="00063E84"/>
    <w:rsid w:val="00064128"/>
    <w:rsid w:val="000641EC"/>
    <w:rsid w:val="0006436B"/>
    <w:rsid w:val="00064C2D"/>
    <w:rsid w:val="00065172"/>
    <w:rsid w:val="000651AF"/>
    <w:rsid w:val="00065337"/>
    <w:rsid w:val="000654E6"/>
    <w:rsid w:val="00065A90"/>
    <w:rsid w:val="00065DBE"/>
    <w:rsid w:val="00065E0D"/>
    <w:rsid w:val="00066640"/>
    <w:rsid w:val="000666B8"/>
    <w:rsid w:val="000669EB"/>
    <w:rsid w:val="00066BE7"/>
    <w:rsid w:val="00066C57"/>
    <w:rsid w:val="0006740E"/>
    <w:rsid w:val="0006744F"/>
    <w:rsid w:val="0006791B"/>
    <w:rsid w:val="00067928"/>
    <w:rsid w:val="00067F0B"/>
    <w:rsid w:val="00067F67"/>
    <w:rsid w:val="00067F7D"/>
    <w:rsid w:val="00070334"/>
    <w:rsid w:val="0007062C"/>
    <w:rsid w:val="000707DF"/>
    <w:rsid w:val="000708D2"/>
    <w:rsid w:val="000708DD"/>
    <w:rsid w:val="00071090"/>
    <w:rsid w:val="000714F2"/>
    <w:rsid w:val="00071578"/>
    <w:rsid w:val="00071667"/>
    <w:rsid w:val="00071773"/>
    <w:rsid w:val="00071B52"/>
    <w:rsid w:val="00071CC3"/>
    <w:rsid w:val="00071DB9"/>
    <w:rsid w:val="00071F0C"/>
    <w:rsid w:val="00072417"/>
    <w:rsid w:val="00072A36"/>
    <w:rsid w:val="000732E4"/>
    <w:rsid w:val="00073B54"/>
    <w:rsid w:val="00073D18"/>
    <w:rsid w:val="00073E32"/>
    <w:rsid w:val="00073FA0"/>
    <w:rsid w:val="00073FC6"/>
    <w:rsid w:val="00074375"/>
    <w:rsid w:val="000743DB"/>
    <w:rsid w:val="00074894"/>
    <w:rsid w:val="0007493B"/>
    <w:rsid w:val="000749D9"/>
    <w:rsid w:val="00074CA7"/>
    <w:rsid w:val="00074DA9"/>
    <w:rsid w:val="00075401"/>
    <w:rsid w:val="00075448"/>
    <w:rsid w:val="00075624"/>
    <w:rsid w:val="00075661"/>
    <w:rsid w:val="00075859"/>
    <w:rsid w:val="00075BCA"/>
    <w:rsid w:val="0007610F"/>
    <w:rsid w:val="0007645C"/>
    <w:rsid w:val="0007647F"/>
    <w:rsid w:val="0007667F"/>
    <w:rsid w:val="00076E87"/>
    <w:rsid w:val="00076FA1"/>
    <w:rsid w:val="00077190"/>
    <w:rsid w:val="00077E05"/>
    <w:rsid w:val="00080006"/>
    <w:rsid w:val="00080A43"/>
    <w:rsid w:val="00080AF9"/>
    <w:rsid w:val="00081392"/>
    <w:rsid w:val="00081445"/>
    <w:rsid w:val="000816F3"/>
    <w:rsid w:val="00081839"/>
    <w:rsid w:val="000818F1"/>
    <w:rsid w:val="0008201C"/>
    <w:rsid w:val="0008251F"/>
    <w:rsid w:val="00082AB0"/>
    <w:rsid w:val="00082CC9"/>
    <w:rsid w:val="0008311C"/>
    <w:rsid w:val="00083269"/>
    <w:rsid w:val="00083533"/>
    <w:rsid w:val="00083978"/>
    <w:rsid w:val="00083D3A"/>
    <w:rsid w:val="00083DB9"/>
    <w:rsid w:val="00083F8C"/>
    <w:rsid w:val="0008422B"/>
    <w:rsid w:val="0008450E"/>
    <w:rsid w:val="00084D22"/>
    <w:rsid w:val="00084F5C"/>
    <w:rsid w:val="000851F2"/>
    <w:rsid w:val="00085693"/>
    <w:rsid w:val="00085936"/>
    <w:rsid w:val="00085A05"/>
    <w:rsid w:val="00085B79"/>
    <w:rsid w:val="00085EBC"/>
    <w:rsid w:val="000860F3"/>
    <w:rsid w:val="000866E7"/>
    <w:rsid w:val="00086767"/>
    <w:rsid w:val="000868E3"/>
    <w:rsid w:val="000869C6"/>
    <w:rsid w:val="00087492"/>
    <w:rsid w:val="00087E9F"/>
    <w:rsid w:val="000902F7"/>
    <w:rsid w:val="00090656"/>
    <w:rsid w:val="00090998"/>
    <w:rsid w:val="00090B92"/>
    <w:rsid w:val="00090C90"/>
    <w:rsid w:val="00090F50"/>
    <w:rsid w:val="0009109B"/>
    <w:rsid w:val="00091495"/>
    <w:rsid w:val="00091604"/>
    <w:rsid w:val="00091AFB"/>
    <w:rsid w:val="00092403"/>
    <w:rsid w:val="00092B2D"/>
    <w:rsid w:val="00094473"/>
    <w:rsid w:val="00094792"/>
    <w:rsid w:val="0009480A"/>
    <w:rsid w:val="00094BBC"/>
    <w:rsid w:val="000950CF"/>
    <w:rsid w:val="0009576D"/>
    <w:rsid w:val="00095A1C"/>
    <w:rsid w:val="00095C90"/>
    <w:rsid w:val="00095D2D"/>
    <w:rsid w:val="00095DF7"/>
    <w:rsid w:val="000963FE"/>
    <w:rsid w:val="00096594"/>
    <w:rsid w:val="00096719"/>
    <w:rsid w:val="0009682A"/>
    <w:rsid w:val="00096987"/>
    <w:rsid w:val="00096C2E"/>
    <w:rsid w:val="00096EC2"/>
    <w:rsid w:val="00097167"/>
    <w:rsid w:val="00097489"/>
    <w:rsid w:val="000976B5"/>
    <w:rsid w:val="00097CFA"/>
    <w:rsid w:val="000A02C3"/>
    <w:rsid w:val="000A02D5"/>
    <w:rsid w:val="000A11B0"/>
    <w:rsid w:val="000A11E3"/>
    <w:rsid w:val="000A1742"/>
    <w:rsid w:val="000A1BF1"/>
    <w:rsid w:val="000A211A"/>
    <w:rsid w:val="000A2491"/>
    <w:rsid w:val="000A2845"/>
    <w:rsid w:val="000A2919"/>
    <w:rsid w:val="000A2E84"/>
    <w:rsid w:val="000A366D"/>
    <w:rsid w:val="000A37DE"/>
    <w:rsid w:val="000A40F8"/>
    <w:rsid w:val="000A43CD"/>
    <w:rsid w:val="000A4776"/>
    <w:rsid w:val="000A49F3"/>
    <w:rsid w:val="000A4E07"/>
    <w:rsid w:val="000A50B8"/>
    <w:rsid w:val="000A56FD"/>
    <w:rsid w:val="000A5EC6"/>
    <w:rsid w:val="000A5F61"/>
    <w:rsid w:val="000A6773"/>
    <w:rsid w:val="000A6B9C"/>
    <w:rsid w:val="000A6E27"/>
    <w:rsid w:val="000A744A"/>
    <w:rsid w:val="000A7D4F"/>
    <w:rsid w:val="000B0362"/>
    <w:rsid w:val="000B04C8"/>
    <w:rsid w:val="000B0674"/>
    <w:rsid w:val="000B0FB7"/>
    <w:rsid w:val="000B12BD"/>
    <w:rsid w:val="000B1320"/>
    <w:rsid w:val="000B13A7"/>
    <w:rsid w:val="000B1F53"/>
    <w:rsid w:val="000B22E0"/>
    <w:rsid w:val="000B2591"/>
    <w:rsid w:val="000B25B2"/>
    <w:rsid w:val="000B2632"/>
    <w:rsid w:val="000B2701"/>
    <w:rsid w:val="000B2A05"/>
    <w:rsid w:val="000B2CB1"/>
    <w:rsid w:val="000B2E53"/>
    <w:rsid w:val="000B2F58"/>
    <w:rsid w:val="000B362F"/>
    <w:rsid w:val="000B3831"/>
    <w:rsid w:val="000B3AED"/>
    <w:rsid w:val="000B3B93"/>
    <w:rsid w:val="000B3BBC"/>
    <w:rsid w:val="000B3C21"/>
    <w:rsid w:val="000B3ED4"/>
    <w:rsid w:val="000B40A3"/>
    <w:rsid w:val="000B4361"/>
    <w:rsid w:val="000B4560"/>
    <w:rsid w:val="000B4794"/>
    <w:rsid w:val="000B49D2"/>
    <w:rsid w:val="000B589C"/>
    <w:rsid w:val="000B5C76"/>
    <w:rsid w:val="000B667B"/>
    <w:rsid w:val="000B6D17"/>
    <w:rsid w:val="000B7F5C"/>
    <w:rsid w:val="000C0130"/>
    <w:rsid w:val="000C019E"/>
    <w:rsid w:val="000C0B48"/>
    <w:rsid w:val="000C0CB8"/>
    <w:rsid w:val="000C0CDA"/>
    <w:rsid w:val="000C0DFA"/>
    <w:rsid w:val="000C0FFC"/>
    <w:rsid w:val="000C16E4"/>
    <w:rsid w:val="000C1AF9"/>
    <w:rsid w:val="000C1C2A"/>
    <w:rsid w:val="000C1E7B"/>
    <w:rsid w:val="000C1F32"/>
    <w:rsid w:val="000C24FD"/>
    <w:rsid w:val="000C26FC"/>
    <w:rsid w:val="000C28F5"/>
    <w:rsid w:val="000C2A13"/>
    <w:rsid w:val="000C315A"/>
    <w:rsid w:val="000C319B"/>
    <w:rsid w:val="000C32CF"/>
    <w:rsid w:val="000C395D"/>
    <w:rsid w:val="000C3A85"/>
    <w:rsid w:val="000C3D9D"/>
    <w:rsid w:val="000C3E03"/>
    <w:rsid w:val="000C4589"/>
    <w:rsid w:val="000C4695"/>
    <w:rsid w:val="000C493A"/>
    <w:rsid w:val="000C510E"/>
    <w:rsid w:val="000C5BFC"/>
    <w:rsid w:val="000C620B"/>
    <w:rsid w:val="000C62AD"/>
    <w:rsid w:val="000C689E"/>
    <w:rsid w:val="000C6EB7"/>
    <w:rsid w:val="000C72B9"/>
    <w:rsid w:val="000C78CC"/>
    <w:rsid w:val="000C7AA8"/>
    <w:rsid w:val="000C7AD6"/>
    <w:rsid w:val="000D003E"/>
    <w:rsid w:val="000D0383"/>
    <w:rsid w:val="000D038C"/>
    <w:rsid w:val="000D064F"/>
    <w:rsid w:val="000D0B4D"/>
    <w:rsid w:val="000D0EEC"/>
    <w:rsid w:val="000D11DC"/>
    <w:rsid w:val="000D17AE"/>
    <w:rsid w:val="000D18F9"/>
    <w:rsid w:val="000D19B6"/>
    <w:rsid w:val="000D19E1"/>
    <w:rsid w:val="000D1AE7"/>
    <w:rsid w:val="000D1EA7"/>
    <w:rsid w:val="000D1FD1"/>
    <w:rsid w:val="000D20B0"/>
    <w:rsid w:val="000D234D"/>
    <w:rsid w:val="000D24D4"/>
    <w:rsid w:val="000D2673"/>
    <w:rsid w:val="000D2A55"/>
    <w:rsid w:val="000D2B57"/>
    <w:rsid w:val="000D2B99"/>
    <w:rsid w:val="000D2CF2"/>
    <w:rsid w:val="000D2D99"/>
    <w:rsid w:val="000D37AD"/>
    <w:rsid w:val="000D3A79"/>
    <w:rsid w:val="000D3FB8"/>
    <w:rsid w:val="000D4047"/>
    <w:rsid w:val="000D41D8"/>
    <w:rsid w:val="000D43C7"/>
    <w:rsid w:val="000D44BD"/>
    <w:rsid w:val="000D45B6"/>
    <w:rsid w:val="000D4C80"/>
    <w:rsid w:val="000D4FE2"/>
    <w:rsid w:val="000D54BA"/>
    <w:rsid w:val="000D54D5"/>
    <w:rsid w:val="000D5E8B"/>
    <w:rsid w:val="000D60CD"/>
    <w:rsid w:val="000D6558"/>
    <w:rsid w:val="000D6801"/>
    <w:rsid w:val="000D6BCD"/>
    <w:rsid w:val="000D700B"/>
    <w:rsid w:val="000D71C8"/>
    <w:rsid w:val="000D7D9E"/>
    <w:rsid w:val="000D7F2F"/>
    <w:rsid w:val="000E032B"/>
    <w:rsid w:val="000E088A"/>
    <w:rsid w:val="000E08FF"/>
    <w:rsid w:val="000E1120"/>
    <w:rsid w:val="000E1707"/>
    <w:rsid w:val="000E1763"/>
    <w:rsid w:val="000E1934"/>
    <w:rsid w:val="000E1986"/>
    <w:rsid w:val="000E1AAE"/>
    <w:rsid w:val="000E1B8B"/>
    <w:rsid w:val="000E1D9C"/>
    <w:rsid w:val="000E1E23"/>
    <w:rsid w:val="000E1F79"/>
    <w:rsid w:val="000E206A"/>
    <w:rsid w:val="000E2137"/>
    <w:rsid w:val="000E242F"/>
    <w:rsid w:val="000E27F6"/>
    <w:rsid w:val="000E29A0"/>
    <w:rsid w:val="000E2AD5"/>
    <w:rsid w:val="000E3750"/>
    <w:rsid w:val="000E3E92"/>
    <w:rsid w:val="000E4C4C"/>
    <w:rsid w:val="000E53F0"/>
    <w:rsid w:val="000E5B6E"/>
    <w:rsid w:val="000E5BFE"/>
    <w:rsid w:val="000E5CC4"/>
    <w:rsid w:val="000E6119"/>
    <w:rsid w:val="000E69DA"/>
    <w:rsid w:val="000E6A5F"/>
    <w:rsid w:val="000E6AD9"/>
    <w:rsid w:val="000E6B06"/>
    <w:rsid w:val="000E6DA3"/>
    <w:rsid w:val="000E73EF"/>
    <w:rsid w:val="000E75B4"/>
    <w:rsid w:val="000E7E4B"/>
    <w:rsid w:val="000F07CC"/>
    <w:rsid w:val="000F0944"/>
    <w:rsid w:val="000F094F"/>
    <w:rsid w:val="000F1DBC"/>
    <w:rsid w:val="000F1F8D"/>
    <w:rsid w:val="000F2222"/>
    <w:rsid w:val="000F23C9"/>
    <w:rsid w:val="000F269A"/>
    <w:rsid w:val="000F303B"/>
    <w:rsid w:val="000F3E0E"/>
    <w:rsid w:val="000F41D3"/>
    <w:rsid w:val="000F45A7"/>
    <w:rsid w:val="000F4863"/>
    <w:rsid w:val="000F4C13"/>
    <w:rsid w:val="000F4EFB"/>
    <w:rsid w:val="000F53CD"/>
    <w:rsid w:val="000F5812"/>
    <w:rsid w:val="000F5DBF"/>
    <w:rsid w:val="000F601A"/>
    <w:rsid w:val="000F6AFD"/>
    <w:rsid w:val="000F6CA8"/>
    <w:rsid w:val="000F6CC2"/>
    <w:rsid w:val="000F6D90"/>
    <w:rsid w:val="000F6FCA"/>
    <w:rsid w:val="000F7063"/>
    <w:rsid w:val="000F706B"/>
    <w:rsid w:val="000F710F"/>
    <w:rsid w:val="000F7B57"/>
    <w:rsid w:val="000F7E54"/>
    <w:rsid w:val="000F7EEE"/>
    <w:rsid w:val="001001B3"/>
    <w:rsid w:val="001002EB"/>
    <w:rsid w:val="00100A46"/>
    <w:rsid w:val="00100A61"/>
    <w:rsid w:val="00100B63"/>
    <w:rsid w:val="0010104C"/>
    <w:rsid w:val="00101225"/>
    <w:rsid w:val="001012D9"/>
    <w:rsid w:val="001013B9"/>
    <w:rsid w:val="001013DF"/>
    <w:rsid w:val="00101886"/>
    <w:rsid w:val="00101CC7"/>
    <w:rsid w:val="001020EE"/>
    <w:rsid w:val="00102602"/>
    <w:rsid w:val="0010303E"/>
    <w:rsid w:val="001033C4"/>
    <w:rsid w:val="00103FFB"/>
    <w:rsid w:val="001040B4"/>
    <w:rsid w:val="001045C0"/>
    <w:rsid w:val="00104939"/>
    <w:rsid w:val="00104B3F"/>
    <w:rsid w:val="00105518"/>
    <w:rsid w:val="00105A28"/>
    <w:rsid w:val="00105B30"/>
    <w:rsid w:val="00105E12"/>
    <w:rsid w:val="00106781"/>
    <w:rsid w:val="00107141"/>
    <w:rsid w:val="00107827"/>
    <w:rsid w:val="00107AFA"/>
    <w:rsid w:val="00110A87"/>
    <w:rsid w:val="00110BE5"/>
    <w:rsid w:val="00110ED7"/>
    <w:rsid w:val="001111E2"/>
    <w:rsid w:val="001116DB"/>
    <w:rsid w:val="001119D3"/>
    <w:rsid w:val="00111E37"/>
    <w:rsid w:val="00111EA1"/>
    <w:rsid w:val="001121A5"/>
    <w:rsid w:val="00112313"/>
    <w:rsid w:val="00112317"/>
    <w:rsid w:val="0011257A"/>
    <w:rsid w:val="00112A07"/>
    <w:rsid w:val="00113105"/>
    <w:rsid w:val="001134B5"/>
    <w:rsid w:val="001134B8"/>
    <w:rsid w:val="00113ACA"/>
    <w:rsid w:val="00113D3C"/>
    <w:rsid w:val="00113FBA"/>
    <w:rsid w:val="00114B7E"/>
    <w:rsid w:val="00114E6F"/>
    <w:rsid w:val="00114F1F"/>
    <w:rsid w:val="001152E2"/>
    <w:rsid w:val="0011543A"/>
    <w:rsid w:val="00115827"/>
    <w:rsid w:val="00115E95"/>
    <w:rsid w:val="001162EE"/>
    <w:rsid w:val="0011649F"/>
    <w:rsid w:val="001164BB"/>
    <w:rsid w:val="001164D5"/>
    <w:rsid w:val="00116D0C"/>
    <w:rsid w:val="00116D59"/>
    <w:rsid w:val="00116E2C"/>
    <w:rsid w:val="00116FEC"/>
    <w:rsid w:val="0011714E"/>
    <w:rsid w:val="00117197"/>
    <w:rsid w:val="00117381"/>
    <w:rsid w:val="001174E7"/>
    <w:rsid w:val="00117959"/>
    <w:rsid w:val="00117AB1"/>
    <w:rsid w:val="001201ED"/>
    <w:rsid w:val="001206C1"/>
    <w:rsid w:val="001206D3"/>
    <w:rsid w:val="00120775"/>
    <w:rsid w:val="00120A79"/>
    <w:rsid w:val="0012152F"/>
    <w:rsid w:val="00121C84"/>
    <w:rsid w:val="00121DDE"/>
    <w:rsid w:val="00122B3A"/>
    <w:rsid w:val="00122BD5"/>
    <w:rsid w:val="00122C0A"/>
    <w:rsid w:val="00122E56"/>
    <w:rsid w:val="00122FDC"/>
    <w:rsid w:val="00123173"/>
    <w:rsid w:val="001236FA"/>
    <w:rsid w:val="001239D0"/>
    <w:rsid w:val="001240C6"/>
    <w:rsid w:val="0012433D"/>
    <w:rsid w:val="0012467E"/>
    <w:rsid w:val="001246FF"/>
    <w:rsid w:val="001247D6"/>
    <w:rsid w:val="001251E1"/>
    <w:rsid w:val="0012533F"/>
    <w:rsid w:val="00125739"/>
    <w:rsid w:val="001258D0"/>
    <w:rsid w:val="00125D09"/>
    <w:rsid w:val="0012649F"/>
    <w:rsid w:val="001266E4"/>
    <w:rsid w:val="00126942"/>
    <w:rsid w:val="00126B6A"/>
    <w:rsid w:val="00126E92"/>
    <w:rsid w:val="001271CE"/>
    <w:rsid w:val="00127E71"/>
    <w:rsid w:val="0013033C"/>
    <w:rsid w:val="00130435"/>
    <w:rsid w:val="0013053F"/>
    <w:rsid w:val="00130D09"/>
    <w:rsid w:val="00130FBB"/>
    <w:rsid w:val="0013107D"/>
    <w:rsid w:val="00131219"/>
    <w:rsid w:val="00131A89"/>
    <w:rsid w:val="001327C8"/>
    <w:rsid w:val="00132D9F"/>
    <w:rsid w:val="00132DDC"/>
    <w:rsid w:val="00132FE2"/>
    <w:rsid w:val="001331FF"/>
    <w:rsid w:val="0013345E"/>
    <w:rsid w:val="00133A4F"/>
    <w:rsid w:val="00133BA2"/>
    <w:rsid w:val="00133EBF"/>
    <w:rsid w:val="00134163"/>
    <w:rsid w:val="00134730"/>
    <w:rsid w:val="0013566F"/>
    <w:rsid w:val="001356AB"/>
    <w:rsid w:val="0013592A"/>
    <w:rsid w:val="00135C89"/>
    <w:rsid w:val="00136048"/>
    <w:rsid w:val="00136687"/>
    <w:rsid w:val="00136DF2"/>
    <w:rsid w:val="001377D1"/>
    <w:rsid w:val="00137824"/>
    <w:rsid w:val="00137DAB"/>
    <w:rsid w:val="00140143"/>
    <w:rsid w:val="00140526"/>
    <w:rsid w:val="0014066C"/>
    <w:rsid w:val="001409D5"/>
    <w:rsid w:val="0014104B"/>
    <w:rsid w:val="001412BC"/>
    <w:rsid w:val="00141AFF"/>
    <w:rsid w:val="00141BBB"/>
    <w:rsid w:val="00141CAA"/>
    <w:rsid w:val="00141ED6"/>
    <w:rsid w:val="00142658"/>
    <w:rsid w:val="00142A69"/>
    <w:rsid w:val="00142C4D"/>
    <w:rsid w:val="001430A2"/>
    <w:rsid w:val="0014331D"/>
    <w:rsid w:val="00143582"/>
    <w:rsid w:val="00144132"/>
    <w:rsid w:val="00144143"/>
    <w:rsid w:val="001449F2"/>
    <w:rsid w:val="00144AAC"/>
    <w:rsid w:val="00144B92"/>
    <w:rsid w:val="0014530A"/>
    <w:rsid w:val="00145AAD"/>
    <w:rsid w:val="00145ACB"/>
    <w:rsid w:val="00145B39"/>
    <w:rsid w:val="00145C47"/>
    <w:rsid w:val="00145D11"/>
    <w:rsid w:val="00145E96"/>
    <w:rsid w:val="00146284"/>
    <w:rsid w:val="001468F1"/>
    <w:rsid w:val="001468FA"/>
    <w:rsid w:val="00146F15"/>
    <w:rsid w:val="00146F56"/>
    <w:rsid w:val="00147042"/>
    <w:rsid w:val="00147139"/>
    <w:rsid w:val="00147558"/>
    <w:rsid w:val="0014785B"/>
    <w:rsid w:val="00147903"/>
    <w:rsid w:val="00147945"/>
    <w:rsid w:val="00147A81"/>
    <w:rsid w:val="00147BB0"/>
    <w:rsid w:val="00147DE4"/>
    <w:rsid w:val="00147E81"/>
    <w:rsid w:val="00150396"/>
    <w:rsid w:val="001504E4"/>
    <w:rsid w:val="00150935"/>
    <w:rsid w:val="00150CC5"/>
    <w:rsid w:val="001510E0"/>
    <w:rsid w:val="0015112C"/>
    <w:rsid w:val="0015132F"/>
    <w:rsid w:val="001513C6"/>
    <w:rsid w:val="001518C5"/>
    <w:rsid w:val="00151D51"/>
    <w:rsid w:val="0015212B"/>
    <w:rsid w:val="00152442"/>
    <w:rsid w:val="00152927"/>
    <w:rsid w:val="00152E82"/>
    <w:rsid w:val="0015324C"/>
    <w:rsid w:val="00153397"/>
    <w:rsid w:val="00153438"/>
    <w:rsid w:val="00154486"/>
    <w:rsid w:val="00154BA2"/>
    <w:rsid w:val="00154E6F"/>
    <w:rsid w:val="00154FF1"/>
    <w:rsid w:val="00155673"/>
    <w:rsid w:val="001556BC"/>
    <w:rsid w:val="001556E9"/>
    <w:rsid w:val="001558A3"/>
    <w:rsid w:val="001558D3"/>
    <w:rsid w:val="00156314"/>
    <w:rsid w:val="001572EA"/>
    <w:rsid w:val="00157402"/>
    <w:rsid w:val="001574D8"/>
    <w:rsid w:val="0015771C"/>
    <w:rsid w:val="00157E32"/>
    <w:rsid w:val="00157EB8"/>
    <w:rsid w:val="00160657"/>
    <w:rsid w:val="001606A4"/>
    <w:rsid w:val="0016092D"/>
    <w:rsid w:val="00160ADB"/>
    <w:rsid w:val="00160D53"/>
    <w:rsid w:val="001610A1"/>
    <w:rsid w:val="001610A8"/>
    <w:rsid w:val="00161285"/>
    <w:rsid w:val="001615B5"/>
    <w:rsid w:val="0016186D"/>
    <w:rsid w:val="00161E4D"/>
    <w:rsid w:val="00161E86"/>
    <w:rsid w:val="00162535"/>
    <w:rsid w:val="001630EE"/>
    <w:rsid w:val="00163271"/>
    <w:rsid w:val="001633B8"/>
    <w:rsid w:val="0016357E"/>
    <w:rsid w:val="00163794"/>
    <w:rsid w:val="00163C11"/>
    <w:rsid w:val="0016423B"/>
    <w:rsid w:val="00164516"/>
    <w:rsid w:val="001645D5"/>
    <w:rsid w:val="00164ADB"/>
    <w:rsid w:val="00164B0F"/>
    <w:rsid w:val="00164B57"/>
    <w:rsid w:val="00164CA2"/>
    <w:rsid w:val="001651E1"/>
    <w:rsid w:val="001654B7"/>
    <w:rsid w:val="0016572D"/>
    <w:rsid w:val="00165BD4"/>
    <w:rsid w:val="00166012"/>
    <w:rsid w:val="001661EF"/>
    <w:rsid w:val="0016659D"/>
    <w:rsid w:val="00166B92"/>
    <w:rsid w:val="00166E5B"/>
    <w:rsid w:val="001670B5"/>
    <w:rsid w:val="00167439"/>
    <w:rsid w:val="001674B1"/>
    <w:rsid w:val="00167B48"/>
    <w:rsid w:val="00167CDC"/>
    <w:rsid w:val="00170046"/>
    <w:rsid w:val="001706F3"/>
    <w:rsid w:val="00170D49"/>
    <w:rsid w:val="00170FF8"/>
    <w:rsid w:val="001716CC"/>
    <w:rsid w:val="00171E98"/>
    <w:rsid w:val="001725AF"/>
    <w:rsid w:val="00172A0C"/>
    <w:rsid w:val="00172F84"/>
    <w:rsid w:val="001730C2"/>
    <w:rsid w:val="0017312A"/>
    <w:rsid w:val="0017335F"/>
    <w:rsid w:val="00173362"/>
    <w:rsid w:val="001733BD"/>
    <w:rsid w:val="001736E0"/>
    <w:rsid w:val="00173C0C"/>
    <w:rsid w:val="00173D0C"/>
    <w:rsid w:val="00173E94"/>
    <w:rsid w:val="00173F3F"/>
    <w:rsid w:val="00174389"/>
    <w:rsid w:val="00174419"/>
    <w:rsid w:val="00174497"/>
    <w:rsid w:val="00174DC1"/>
    <w:rsid w:val="00174FB9"/>
    <w:rsid w:val="001757B9"/>
    <w:rsid w:val="00175CFA"/>
    <w:rsid w:val="0017631D"/>
    <w:rsid w:val="00176353"/>
    <w:rsid w:val="0017640E"/>
    <w:rsid w:val="00176810"/>
    <w:rsid w:val="00176A16"/>
    <w:rsid w:val="00176EE2"/>
    <w:rsid w:val="00177322"/>
    <w:rsid w:val="0017749F"/>
    <w:rsid w:val="001777A7"/>
    <w:rsid w:val="00177CCF"/>
    <w:rsid w:val="00180320"/>
    <w:rsid w:val="00180EA4"/>
    <w:rsid w:val="00180F7F"/>
    <w:rsid w:val="00181015"/>
    <w:rsid w:val="001815D7"/>
    <w:rsid w:val="001817AE"/>
    <w:rsid w:val="00181B3C"/>
    <w:rsid w:val="00181B78"/>
    <w:rsid w:val="00181CA8"/>
    <w:rsid w:val="00182B04"/>
    <w:rsid w:val="00182B55"/>
    <w:rsid w:val="00182BBE"/>
    <w:rsid w:val="00182F19"/>
    <w:rsid w:val="00183B27"/>
    <w:rsid w:val="001842B3"/>
    <w:rsid w:val="001843D4"/>
    <w:rsid w:val="00184400"/>
    <w:rsid w:val="00184738"/>
    <w:rsid w:val="00184B09"/>
    <w:rsid w:val="00184E1B"/>
    <w:rsid w:val="00184E9E"/>
    <w:rsid w:val="00184E9F"/>
    <w:rsid w:val="00185071"/>
    <w:rsid w:val="001852F3"/>
    <w:rsid w:val="001857B5"/>
    <w:rsid w:val="00185ACA"/>
    <w:rsid w:val="00185C1A"/>
    <w:rsid w:val="001862F0"/>
    <w:rsid w:val="00186313"/>
    <w:rsid w:val="0018642A"/>
    <w:rsid w:val="001864C9"/>
    <w:rsid w:val="00186C66"/>
    <w:rsid w:val="00186DAF"/>
    <w:rsid w:val="00186E4B"/>
    <w:rsid w:val="001872FC"/>
    <w:rsid w:val="00187357"/>
    <w:rsid w:val="00187589"/>
    <w:rsid w:val="001875E2"/>
    <w:rsid w:val="0018760B"/>
    <w:rsid w:val="001877C3"/>
    <w:rsid w:val="00187D19"/>
    <w:rsid w:val="00187EC3"/>
    <w:rsid w:val="00190C01"/>
    <w:rsid w:val="0019110B"/>
    <w:rsid w:val="00191321"/>
    <w:rsid w:val="0019184B"/>
    <w:rsid w:val="00191D5B"/>
    <w:rsid w:val="00191DA2"/>
    <w:rsid w:val="00192091"/>
    <w:rsid w:val="00192203"/>
    <w:rsid w:val="001926D4"/>
    <w:rsid w:val="00192716"/>
    <w:rsid w:val="00192EDB"/>
    <w:rsid w:val="00193902"/>
    <w:rsid w:val="00193B48"/>
    <w:rsid w:val="00193B79"/>
    <w:rsid w:val="00193D0E"/>
    <w:rsid w:val="0019437F"/>
    <w:rsid w:val="00194A2D"/>
    <w:rsid w:val="00194F96"/>
    <w:rsid w:val="00194FA1"/>
    <w:rsid w:val="00195495"/>
    <w:rsid w:val="00195557"/>
    <w:rsid w:val="001956AD"/>
    <w:rsid w:val="0019595F"/>
    <w:rsid w:val="00195C2C"/>
    <w:rsid w:val="00195CEB"/>
    <w:rsid w:val="00196931"/>
    <w:rsid w:val="00196F39"/>
    <w:rsid w:val="001973BF"/>
    <w:rsid w:val="00197461"/>
    <w:rsid w:val="00197AA0"/>
    <w:rsid w:val="001A027E"/>
    <w:rsid w:val="001A04A0"/>
    <w:rsid w:val="001A053E"/>
    <w:rsid w:val="001A0925"/>
    <w:rsid w:val="001A0B98"/>
    <w:rsid w:val="001A108F"/>
    <w:rsid w:val="001A1716"/>
    <w:rsid w:val="001A1746"/>
    <w:rsid w:val="001A19AB"/>
    <w:rsid w:val="001A1DAE"/>
    <w:rsid w:val="001A1DC4"/>
    <w:rsid w:val="001A1FD7"/>
    <w:rsid w:val="001A2112"/>
    <w:rsid w:val="001A2285"/>
    <w:rsid w:val="001A2394"/>
    <w:rsid w:val="001A29CC"/>
    <w:rsid w:val="001A3838"/>
    <w:rsid w:val="001A3B23"/>
    <w:rsid w:val="001A3C12"/>
    <w:rsid w:val="001A458F"/>
    <w:rsid w:val="001A4DF3"/>
    <w:rsid w:val="001A4F5E"/>
    <w:rsid w:val="001A5177"/>
    <w:rsid w:val="001A5189"/>
    <w:rsid w:val="001A539D"/>
    <w:rsid w:val="001A5A54"/>
    <w:rsid w:val="001A5B0C"/>
    <w:rsid w:val="001A6158"/>
    <w:rsid w:val="001A62F0"/>
    <w:rsid w:val="001A6BBF"/>
    <w:rsid w:val="001A735A"/>
    <w:rsid w:val="001A766E"/>
    <w:rsid w:val="001A789C"/>
    <w:rsid w:val="001B022A"/>
    <w:rsid w:val="001B03A8"/>
    <w:rsid w:val="001B0658"/>
    <w:rsid w:val="001B06BD"/>
    <w:rsid w:val="001B07AC"/>
    <w:rsid w:val="001B1132"/>
    <w:rsid w:val="001B14CE"/>
    <w:rsid w:val="001B1594"/>
    <w:rsid w:val="001B16E2"/>
    <w:rsid w:val="001B183E"/>
    <w:rsid w:val="001B1DB6"/>
    <w:rsid w:val="001B22A8"/>
    <w:rsid w:val="001B2897"/>
    <w:rsid w:val="001B2A18"/>
    <w:rsid w:val="001B2C48"/>
    <w:rsid w:val="001B3AEF"/>
    <w:rsid w:val="001B3E0E"/>
    <w:rsid w:val="001B3E87"/>
    <w:rsid w:val="001B40F3"/>
    <w:rsid w:val="001B4645"/>
    <w:rsid w:val="001B4944"/>
    <w:rsid w:val="001B4961"/>
    <w:rsid w:val="001B5026"/>
    <w:rsid w:val="001B50DB"/>
    <w:rsid w:val="001B51E3"/>
    <w:rsid w:val="001B54B8"/>
    <w:rsid w:val="001B55B5"/>
    <w:rsid w:val="001B5646"/>
    <w:rsid w:val="001B59B9"/>
    <w:rsid w:val="001B5BDF"/>
    <w:rsid w:val="001B5C12"/>
    <w:rsid w:val="001B6321"/>
    <w:rsid w:val="001B6B15"/>
    <w:rsid w:val="001B6E97"/>
    <w:rsid w:val="001C0295"/>
    <w:rsid w:val="001C0661"/>
    <w:rsid w:val="001C0A63"/>
    <w:rsid w:val="001C0CED"/>
    <w:rsid w:val="001C1217"/>
    <w:rsid w:val="001C1737"/>
    <w:rsid w:val="001C1D85"/>
    <w:rsid w:val="001C21F1"/>
    <w:rsid w:val="001C2543"/>
    <w:rsid w:val="001C2AA3"/>
    <w:rsid w:val="001C2B20"/>
    <w:rsid w:val="001C2CC4"/>
    <w:rsid w:val="001C2CD1"/>
    <w:rsid w:val="001C2FDC"/>
    <w:rsid w:val="001C35AC"/>
    <w:rsid w:val="001C371B"/>
    <w:rsid w:val="001C3754"/>
    <w:rsid w:val="001C3ADF"/>
    <w:rsid w:val="001C3AE2"/>
    <w:rsid w:val="001C41F4"/>
    <w:rsid w:val="001C4466"/>
    <w:rsid w:val="001C47C7"/>
    <w:rsid w:val="001C48E3"/>
    <w:rsid w:val="001C5722"/>
    <w:rsid w:val="001C5ABE"/>
    <w:rsid w:val="001C65CB"/>
    <w:rsid w:val="001C6657"/>
    <w:rsid w:val="001C6930"/>
    <w:rsid w:val="001C6970"/>
    <w:rsid w:val="001C6A78"/>
    <w:rsid w:val="001C70C6"/>
    <w:rsid w:val="001C7192"/>
    <w:rsid w:val="001C7369"/>
    <w:rsid w:val="001C7385"/>
    <w:rsid w:val="001C751C"/>
    <w:rsid w:val="001C7A3B"/>
    <w:rsid w:val="001C7B47"/>
    <w:rsid w:val="001C7DC8"/>
    <w:rsid w:val="001D01D3"/>
    <w:rsid w:val="001D0B06"/>
    <w:rsid w:val="001D0B7B"/>
    <w:rsid w:val="001D0E4E"/>
    <w:rsid w:val="001D12D0"/>
    <w:rsid w:val="001D1460"/>
    <w:rsid w:val="001D14E3"/>
    <w:rsid w:val="001D1577"/>
    <w:rsid w:val="001D15FD"/>
    <w:rsid w:val="001D1CA8"/>
    <w:rsid w:val="001D1ECF"/>
    <w:rsid w:val="001D1EDC"/>
    <w:rsid w:val="001D2106"/>
    <w:rsid w:val="001D2347"/>
    <w:rsid w:val="001D23EF"/>
    <w:rsid w:val="001D26D9"/>
    <w:rsid w:val="001D2AA7"/>
    <w:rsid w:val="001D2AFF"/>
    <w:rsid w:val="001D354C"/>
    <w:rsid w:val="001D3765"/>
    <w:rsid w:val="001D379E"/>
    <w:rsid w:val="001D4195"/>
    <w:rsid w:val="001D44F4"/>
    <w:rsid w:val="001D45F4"/>
    <w:rsid w:val="001D5568"/>
    <w:rsid w:val="001D56AD"/>
    <w:rsid w:val="001D583A"/>
    <w:rsid w:val="001D5FE9"/>
    <w:rsid w:val="001D646E"/>
    <w:rsid w:val="001D68EA"/>
    <w:rsid w:val="001D6BDC"/>
    <w:rsid w:val="001D7240"/>
    <w:rsid w:val="001D7306"/>
    <w:rsid w:val="001D7D8F"/>
    <w:rsid w:val="001E02D1"/>
    <w:rsid w:val="001E0832"/>
    <w:rsid w:val="001E0842"/>
    <w:rsid w:val="001E0A37"/>
    <w:rsid w:val="001E0A98"/>
    <w:rsid w:val="001E1341"/>
    <w:rsid w:val="001E1CAC"/>
    <w:rsid w:val="001E20A7"/>
    <w:rsid w:val="001E236E"/>
    <w:rsid w:val="001E27E3"/>
    <w:rsid w:val="001E31AA"/>
    <w:rsid w:val="001E32AA"/>
    <w:rsid w:val="001E34C5"/>
    <w:rsid w:val="001E3676"/>
    <w:rsid w:val="001E36C1"/>
    <w:rsid w:val="001E3BB0"/>
    <w:rsid w:val="001E3D3A"/>
    <w:rsid w:val="001E402E"/>
    <w:rsid w:val="001E40B8"/>
    <w:rsid w:val="001E443B"/>
    <w:rsid w:val="001E4883"/>
    <w:rsid w:val="001E4927"/>
    <w:rsid w:val="001E4AE1"/>
    <w:rsid w:val="001E4D35"/>
    <w:rsid w:val="001E4DBC"/>
    <w:rsid w:val="001E4ED8"/>
    <w:rsid w:val="001E504A"/>
    <w:rsid w:val="001E5304"/>
    <w:rsid w:val="001E5436"/>
    <w:rsid w:val="001E5853"/>
    <w:rsid w:val="001E5BE2"/>
    <w:rsid w:val="001E6695"/>
    <w:rsid w:val="001E6846"/>
    <w:rsid w:val="001E6E9B"/>
    <w:rsid w:val="001E7331"/>
    <w:rsid w:val="001E746B"/>
    <w:rsid w:val="001E7620"/>
    <w:rsid w:val="001E7782"/>
    <w:rsid w:val="001E77A0"/>
    <w:rsid w:val="001E7E78"/>
    <w:rsid w:val="001E7FF2"/>
    <w:rsid w:val="001F05FA"/>
    <w:rsid w:val="001F0968"/>
    <w:rsid w:val="001F09F6"/>
    <w:rsid w:val="001F11DF"/>
    <w:rsid w:val="001F14EC"/>
    <w:rsid w:val="001F17E3"/>
    <w:rsid w:val="001F2360"/>
    <w:rsid w:val="001F283D"/>
    <w:rsid w:val="001F2B93"/>
    <w:rsid w:val="001F2BC3"/>
    <w:rsid w:val="001F362B"/>
    <w:rsid w:val="001F363A"/>
    <w:rsid w:val="001F3CAD"/>
    <w:rsid w:val="001F3E01"/>
    <w:rsid w:val="001F4109"/>
    <w:rsid w:val="001F578D"/>
    <w:rsid w:val="001F5B36"/>
    <w:rsid w:val="001F5B3F"/>
    <w:rsid w:val="001F6BBA"/>
    <w:rsid w:val="001F6E26"/>
    <w:rsid w:val="001F6FD0"/>
    <w:rsid w:val="001F7257"/>
    <w:rsid w:val="001F7443"/>
    <w:rsid w:val="001F77B1"/>
    <w:rsid w:val="001F77E3"/>
    <w:rsid w:val="001F79CD"/>
    <w:rsid w:val="001F7DEB"/>
    <w:rsid w:val="001F7F6F"/>
    <w:rsid w:val="0020000F"/>
    <w:rsid w:val="00200418"/>
    <w:rsid w:val="00200564"/>
    <w:rsid w:val="00200A75"/>
    <w:rsid w:val="00200B1A"/>
    <w:rsid w:val="00201133"/>
    <w:rsid w:val="00201171"/>
    <w:rsid w:val="002012D5"/>
    <w:rsid w:val="0020149E"/>
    <w:rsid w:val="00201923"/>
    <w:rsid w:val="00201A3B"/>
    <w:rsid w:val="0020214A"/>
    <w:rsid w:val="0020232A"/>
    <w:rsid w:val="00203085"/>
    <w:rsid w:val="0020310D"/>
    <w:rsid w:val="0020319C"/>
    <w:rsid w:val="0020370F"/>
    <w:rsid w:val="002039DF"/>
    <w:rsid w:val="002045A7"/>
    <w:rsid w:val="00204B49"/>
    <w:rsid w:val="00204D4E"/>
    <w:rsid w:val="00204EF4"/>
    <w:rsid w:val="002050AB"/>
    <w:rsid w:val="002055A7"/>
    <w:rsid w:val="00205865"/>
    <w:rsid w:val="00205E0C"/>
    <w:rsid w:val="00205F9B"/>
    <w:rsid w:val="0020601D"/>
    <w:rsid w:val="002063FA"/>
    <w:rsid w:val="00206958"/>
    <w:rsid w:val="00206984"/>
    <w:rsid w:val="00207225"/>
    <w:rsid w:val="00207A3F"/>
    <w:rsid w:val="00207F18"/>
    <w:rsid w:val="00207FA1"/>
    <w:rsid w:val="00210018"/>
    <w:rsid w:val="00210505"/>
    <w:rsid w:val="002106E0"/>
    <w:rsid w:val="002107D0"/>
    <w:rsid w:val="00210BC8"/>
    <w:rsid w:val="00210CAE"/>
    <w:rsid w:val="002118D8"/>
    <w:rsid w:val="00211DCC"/>
    <w:rsid w:val="00211DE2"/>
    <w:rsid w:val="002127A5"/>
    <w:rsid w:val="002127B2"/>
    <w:rsid w:val="00212DAF"/>
    <w:rsid w:val="00212E9D"/>
    <w:rsid w:val="00213107"/>
    <w:rsid w:val="00213306"/>
    <w:rsid w:val="00213440"/>
    <w:rsid w:val="00213478"/>
    <w:rsid w:val="0021366D"/>
    <w:rsid w:val="00213794"/>
    <w:rsid w:val="00213A66"/>
    <w:rsid w:val="0021447A"/>
    <w:rsid w:val="00215242"/>
    <w:rsid w:val="0021530C"/>
    <w:rsid w:val="00215833"/>
    <w:rsid w:val="00215A61"/>
    <w:rsid w:val="00215CA5"/>
    <w:rsid w:val="0021655D"/>
    <w:rsid w:val="0021684D"/>
    <w:rsid w:val="0021700E"/>
    <w:rsid w:val="00217332"/>
    <w:rsid w:val="0021756D"/>
    <w:rsid w:val="002179D5"/>
    <w:rsid w:val="00217CA8"/>
    <w:rsid w:val="0022025A"/>
    <w:rsid w:val="00220434"/>
    <w:rsid w:val="0022072B"/>
    <w:rsid w:val="00220DBC"/>
    <w:rsid w:val="00220FF7"/>
    <w:rsid w:val="002210FE"/>
    <w:rsid w:val="002212D9"/>
    <w:rsid w:val="00221346"/>
    <w:rsid w:val="00221393"/>
    <w:rsid w:val="0022145F"/>
    <w:rsid w:val="002214EC"/>
    <w:rsid w:val="00221CBA"/>
    <w:rsid w:val="00222312"/>
    <w:rsid w:val="00222AE1"/>
    <w:rsid w:val="00222B86"/>
    <w:rsid w:val="00222BE8"/>
    <w:rsid w:val="00222F2C"/>
    <w:rsid w:val="0022378C"/>
    <w:rsid w:val="00223B3E"/>
    <w:rsid w:val="00223CDB"/>
    <w:rsid w:val="00223D9D"/>
    <w:rsid w:val="00223EB7"/>
    <w:rsid w:val="00223FA4"/>
    <w:rsid w:val="00224000"/>
    <w:rsid w:val="00224701"/>
    <w:rsid w:val="002250A0"/>
    <w:rsid w:val="00225218"/>
    <w:rsid w:val="00225452"/>
    <w:rsid w:val="002257A4"/>
    <w:rsid w:val="002258D9"/>
    <w:rsid w:val="002258F2"/>
    <w:rsid w:val="00225E4A"/>
    <w:rsid w:val="00225E72"/>
    <w:rsid w:val="002262F5"/>
    <w:rsid w:val="00226351"/>
    <w:rsid w:val="00226470"/>
    <w:rsid w:val="0022652A"/>
    <w:rsid w:val="00226E4C"/>
    <w:rsid w:val="00226F2F"/>
    <w:rsid w:val="002275F9"/>
    <w:rsid w:val="00227782"/>
    <w:rsid w:val="00227793"/>
    <w:rsid w:val="002279B0"/>
    <w:rsid w:val="00227E5C"/>
    <w:rsid w:val="00230159"/>
    <w:rsid w:val="002305F8"/>
    <w:rsid w:val="00230731"/>
    <w:rsid w:val="002309A1"/>
    <w:rsid w:val="00230A4E"/>
    <w:rsid w:val="0023126A"/>
    <w:rsid w:val="002317B4"/>
    <w:rsid w:val="00231A2E"/>
    <w:rsid w:val="00231C21"/>
    <w:rsid w:val="00231EB2"/>
    <w:rsid w:val="00231F31"/>
    <w:rsid w:val="0023213B"/>
    <w:rsid w:val="00232298"/>
    <w:rsid w:val="002326D8"/>
    <w:rsid w:val="002326F1"/>
    <w:rsid w:val="002330B0"/>
    <w:rsid w:val="0023347E"/>
    <w:rsid w:val="00233557"/>
    <w:rsid w:val="002335E0"/>
    <w:rsid w:val="0023416B"/>
    <w:rsid w:val="00234492"/>
    <w:rsid w:val="002344EA"/>
    <w:rsid w:val="0023464C"/>
    <w:rsid w:val="002349D7"/>
    <w:rsid w:val="00234B67"/>
    <w:rsid w:val="00234D0A"/>
    <w:rsid w:val="0023514B"/>
    <w:rsid w:val="00235194"/>
    <w:rsid w:val="002352DD"/>
    <w:rsid w:val="0023564C"/>
    <w:rsid w:val="0023583C"/>
    <w:rsid w:val="00235B33"/>
    <w:rsid w:val="00235C85"/>
    <w:rsid w:val="00235D4E"/>
    <w:rsid w:val="0023614A"/>
    <w:rsid w:val="0023633E"/>
    <w:rsid w:val="002366FF"/>
    <w:rsid w:val="0023679F"/>
    <w:rsid w:val="00236870"/>
    <w:rsid w:val="002369C2"/>
    <w:rsid w:val="00237122"/>
    <w:rsid w:val="0023799F"/>
    <w:rsid w:val="00237C80"/>
    <w:rsid w:val="0024009D"/>
    <w:rsid w:val="0024052F"/>
    <w:rsid w:val="00240D35"/>
    <w:rsid w:val="00240ED5"/>
    <w:rsid w:val="002411E1"/>
    <w:rsid w:val="002412DF"/>
    <w:rsid w:val="002412FA"/>
    <w:rsid w:val="00241B8B"/>
    <w:rsid w:val="00241CF0"/>
    <w:rsid w:val="00242785"/>
    <w:rsid w:val="0024385E"/>
    <w:rsid w:val="00244068"/>
    <w:rsid w:val="00244E64"/>
    <w:rsid w:val="00245BA8"/>
    <w:rsid w:val="00245BBD"/>
    <w:rsid w:val="00245FA3"/>
    <w:rsid w:val="0024608C"/>
    <w:rsid w:val="00246190"/>
    <w:rsid w:val="00246257"/>
    <w:rsid w:val="002462B4"/>
    <w:rsid w:val="00246380"/>
    <w:rsid w:val="0024663C"/>
    <w:rsid w:val="002467B6"/>
    <w:rsid w:val="002467C1"/>
    <w:rsid w:val="00246B64"/>
    <w:rsid w:val="00246C77"/>
    <w:rsid w:val="00247362"/>
    <w:rsid w:val="002477F0"/>
    <w:rsid w:val="00247853"/>
    <w:rsid w:val="00247BCD"/>
    <w:rsid w:val="00247E98"/>
    <w:rsid w:val="002502DD"/>
    <w:rsid w:val="00250903"/>
    <w:rsid w:val="00250BE3"/>
    <w:rsid w:val="00250D73"/>
    <w:rsid w:val="00250FCD"/>
    <w:rsid w:val="0025127D"/>
    <w:rsid w:val="00251B28"/>
    <w:rsid w:val="00251BA2"/>
    <w:rsid w:val="00251CD0"/>
    <w:rsid w:val="00251D16"/>
    <w:rsid w:val="00252023"/>
    <w:rsid w:val="00252118"/>
    <w:rsid w:val="002523B9"/>
    <w:rsid w:val="002527D2"/>
    <w:rsid w:val="0025293C"/>
    <w:rsid w:val="002529D4"/>
    <w:rsid w:val="00252AC0"/>
    <w:rsid w:val="00252EEE"/>
    <w:rsid w:val="002537AB"/>
    <w:rsid w:val="00253F21"/>
    <w:rsid w:val="00253F28"/>
    <w:rsid w:val="0025438A"/>
    <w:rsid w:val="00254B6B"/>
    <w:rsid w:val="00255076"/>
    <w:rsid w:val="00255268"/>
    <w:rsid w:val="0025539E"/>
    <w:rsid w:val="00255515"/>
    <w:rsid w:val="002563B8"/>
    <w:rsid w:val="00256DB2"/>
    <w:rsid w:val="002572BF"/>
    <w:rsid w:val="0025734E"/>
    <w:rsid w:val="002573BE"/>
    <w:rsid w:val="002574D2"/>
    <w:rsid w:val="00257789"/>
    <w:rsid w:val="0025799A"/>
    <w:rsid w:val="00257CF7"/>
    <w:rsid w:val="00257DDF"/>
    <w:rsid w:val="00260231"/>
    <w:rsid w:val="0026038C"/>
    <w:rsid w:val="002604AF"/>
    <w:rsid w:val="00260818"/>
    <w:rsid w:val="00260A41"/>
    <w:rsid w:val="00260C95"/>
    <w:rsid w:val="00261064"/>
    <w:rsid w:val="00261275"/>
    <w:rsid w:val="00261800"/>
    <w:rsid w:val="002618A7"/>
    <w:rsid w:val="00261906"/>
    <w:rsid w:val="002619B9"/>
    <w:rsid w:val="00261A5A"/>
    <w:rsid w:val="00261AC1"/>
    <w:rsid w:val="00262260"/>
    <w:rsid w:val="00262464"/>
    <w:rsid w:val="0026253F"/>
    <w:rsid w:val="00262A62"/>
    <w:rsid w:val="00262A96"/>
    <w:rsid w:val="00262B7A"/>
    <w:rsid w:val="0026328A"/>
    <w:rsid w:val="0026419E"/>
    <w:rsid w:val="00264B48"/>
    <w:rsid w:val="00264BF6"/>
    <w:rsid w:val="00264F36"/>
    <w:rsid w:val="00264FF4"/>
    <w:rsid w:val="00265006"/>
    <w:rsid w:val="002656B7"/>
    <w:rsid w:val="002657A4"/>
    <w:rsid w:val="00265B62"/>
    <w:rsid w:val="00265D60"/>
    <w:rsid w:val="002661A5"/>
    <w:rsid w:val="002666E7"/>
    <w:rsid w:val="0026676D"/>
    <w:rsid w:val="0026678F"/>
    <w:rsid w:val="0026694B"/>
    <w:rsid w:val="00266F74"/>
    <w:rsid w:val="002672F2"/>
    <w:rsid w:val="0026773E"/>
    <w:rsid w:val="00267898"/>
    <w:rsid w:val="00270041"/>
    <w:rsid w:val="00270049"/>
    <w:rsid w:val="0027041E"/>
    <w:rsid w:val="002704E2"/>
    <w:rsid w:val="0027096C"/>
    <w:rsid w:val="00270981"/>
    <w:rsid w:val="00270A29"/>
    <w:rsid w:val="00270BCE"/>
    <w:rsid w:val="00271316"/>
    <w:rsid w:val="002715DF"/>
    <w:rsid w:val="00271620"/>
    <w:rsid w:val="00271970"/>
    <w:rsid w:val="00271BDC"/>
    <w:rsid w:val="002720B2"/>
    <w:rsid w:val="00272414"/>
    <w:rsid w:val="0027256A"/>
    <w:rsid w:val="0027283F"/>
    <w:rsid w:val="00272902"/>
    <w:rsid w:val="00272BC5"/>
    <w:rsid w:val="00272CB3"/>
    <w:rsid w:val="00272DEC"/>
    <w:rsid w:val="0027339C"/>
    <w:rsid w:val="00273E58"/>
    <w:rsid w:val="00274458"/>
    <w:rsid w:val="00274732"/>
    <w:rsid w:val="00274CF2"/>
    <w:rsid w:val="00275468"/>
    <w:rsid w:val="00275770"/>
    <w:rsid w:val="00275AF8"/>
    <w:rsid w:val="00275B3B"/>
    <w:rsid w:val="00276038"/>
    <w:rsid w:val="0027643D"/>
    <w:rsid w:val="002766FE"/>
    <w:rsid w:val="002769E5"/>
    <w:rsid w:val="00276BFA"/>
    <w:rsid w:val="00277281"/>
    <w:rsid w:val="00277401"/>
    <w:rsid w:val="002778E9"/>
    <w:rsid w:val="00277B61"/>
    <w:rsid w:val="0028033D"/>
    <w:rsid w:val="0028059B"/>
    <w:rsid w:val="00280DA7"/>
    <w:rsid w:val="00280DE4"/>
    <w:rsid w:val="002811AB"/>
    <w:rsid w:val="0028163E"/>
    <w:rsid w:val="00281A75"/>
    <w:rsid w:val="00282115"/>
    <w:rsid w:val="0028225C"/>
    <w:rsid w:val="002822AE"/>
    <w:rsid w:val="00282891"/>
    <w:rsid w:val="00282E03"/>
    <w:rsid w:val="00282ED2"/>
    <w:rsid w:val="002834DF"/>
    <w:rsid w:val="002838FF"/>
    <w:rsid w:val="00283CEB"/>
    <w:rsid w:val="00283D55"/>
    <w:rsid w:val="00283EE4"/>
    <w:rsid w:val="002841C0"/>
    <w:rsid w:val="00284E8B"/>
    <w:rsid w:val="00285017"/>
    <w:rsid w:val="00285826"/>
    <w:rsid w:val="00285BBA"/>
    <w:rsid w:val="00286258"/>
    <w:rsid w:val="002867A5"/>
    <w:rsid w:val="002867CE"/>
    <w:rsid w:val="002867ED"/>
    <w:rsid w:val="00286CDB"/>
    <w:rsid w:val="00286D9F"/>
    <w:rsid w:val="00286F62"/>
    <w:rsid w:val="0028725C"/>
    <w:rsid w:val="002874A1"/>
    <w:rsid w:val="00287A22"/>
    <w:rsid w:val="00287C52"/>
    <w:rsid w:val="0029021B"/>
    <w:rsid w:val="00290326"/>
    <w:rsid w:val="00290366"/>
    <w:rsid w:val="002909AD"/>
    <w:rsid w:val="00290BC1"/>
    <w:rsid w:val="00291004"/>
    <w:rsid w:val="00291F52"/>
    <w:rsid w:val="00291F57"/>
    <w:rsid w:val="00292254"/>
    <w:rsid w:val="002922F2"/>
    <w:rsid w:val="00292347"/>
    <w:rsid w:val="002927A1"/>
    <w:rsid w:val="00292A0C"/>
    <w:rsid w:val="002937A4"/>
    <w:rsid w:val="002939DB"/>
    <w:rsid w:val="00293BA2"/>
    <w:rsid w:val="00293C94"/>
    <w:rsid w:val="00294012"/>
    <w:rsid w:val="00294584"/>
    <w:rsid w:val="0029460B"/>
    <w:rsid w:val="00294A66"/>
    <w:rsid w:val="00294A7E"/>
    <w:rsid w:val="00294BE0"/>
    <w:rsid w:val="00294C88"/>
    <w:rsid w:val="00294F19"/>
    <w:rsid w:val="002950EF"/>
    <w:rsid w:val="00295140"/>
    <w:rsid w:val="00295160"/>
    <w:rsid w:val="002954B6"/>
    <w:rsid w:val="00295923"/>
    <w:rsid w:val="00295D6B"/>
    <w:rsid w:val="002963F8"/>
    <w:rsid w:val="00296641"/>
    <w:rsid w:val="002967B7"/>
    <w:rsid w:val="002968A2"/>
    <w:rsid w:val="002968AB"/>
    <w:rsid w:val="00296AAF"/>
    <w:rsid w:val="00296E80"/>
    <w:rsid w:val="0029720F"/>
    <w:rsid w:val="00297359"/>
    <w:rsid w:val="002978BB"/>
    <w:rsid w:val="00297B26"/>
    <w:rsid w:val="00297C5F"/>
    <w:rsid w:val="002A008E"/>
    <w:rsid w:val="002A00E4"/>
    <w:rsid w:val="002A02A1"/>
    <w:rsid w:val="002A0332"/>
    <w:rsid w:val="002A043E"/>
    <w:rsid w:val="002A05B9"/>
    <w:rsid w:val="002A1545"/>
    <w:rsid w:val="002A1578"/>
    <w:rsid w:val="002A15F8"/>
    <w:rsid w:val="002A1E41"/>
    <w:rsid w:val="002A27FD"/>
    <w:rsid w:val="002A28F4"/>
    <w:rsid w:val="002A2B60"/>
    <w:rsid w:val="002A2C06"/>
    <w:rsid w:val="002A2C89"/>
    <w:rsid w:val="002A2D71"/>
    <w:rsid w:val="002A2FB7"/>
    <w:rsid w:val="002A36AE"/>
    <w:rsid w:val="002A3801"/>
    <w:rsid w:val="002A42C6"/>
    <w:rsid w:val="002A43B3"/>
    <w:rsid w:val="002A45D7"/>
    <w:rsid w:val="002A4745"/>
    <w:rsid w:val="002A4A52"/>
    <w:rsid w:val="002A55B8"/>
    <w:rsid w:val="002A67A0"/>
    <w:rsid w:val="002A67C2"/>
    <w:rsid w:val="002A6A2A"/>
    <w:rsid w:val="002A6A5F"/>
    <w:rsid w:val="002A6BB9"/>
    <w:rsid w:val="002A6D3F"/>
    <w:rsid w:val="002A6F2B"/>
    <w:rsid w:val="002A6FC6"/>
    <w:rsid w:val="002A7312"/>
    <w:rsid w:val="002A75F6"/>
    <w:rsid w:val="002A7635"/>
    <w:rsid w:val="002A7673"/>
    <w:rsid w:val="002A7B62"/>
    <w:rsid w:val="002A7C1E"/>
    <w:rsid w:val="002B03F1"/>
    <w:rsid w:val="002B07F8"/>
    <w:rsid w:val="002B07FB"/>
    <w:rsid w:val="002B0EE2"/>
    <w:rsid w:val="002B0FCF"/>
    <w:rsid w:val="002B1026"/>
    <w:rsid w:val="002B1112"/>
    <w:rsid w:val="002B113C"/>
    <w:rsid w:val="002B1448"/>
    <w:rsid w:val="002B1478"/>
    <w:rsid w:val="002B14F7"/>
    <w:rsid w:val="002B1586"/>
    <w:rsid w:val="002B1C2E"/>
    <w:rsid w:val="002B1CFA"/>
    <w:rsid w:val="002B2770"/>
    <w:rsid w:val="002B3538"/>
    <w:rsid w:val="002B3748"/>
    <w:rsid w:val="002B3772"/>
    <w:rsid w:val="002B474D"/>
    <w:rsid w:val="002B490B"/>
    <w:rsid w:val="002B4C1C"/>
    <w:rsid w:val="002B5553"/>
    <w:rsid w:val="002B578B"/>
    <w:rsid w:val="002B57F2"/>
    <w:rsid w:val="002B5A73"/>
    <w:rsid w:val="002B5DA4"/>
    <w:rsid w:val="002B691D"/>
    <w:rsid w:val="002B717D"/>
    <w:rsid w:val="002B71B1"/>
    <w:rsid w:val="002B76CC"/>
    <w:rsid w:val="002B7986"/>
    <w:rsid w:val="002B7E10"/>
    <w:rsid w:val="002C0650"/>
    <w:rsid w:val="002C0829"/>
    <w:rsid w:val="002C08AF"/>
    <w:rsid w:val="002C0D6F"/>
    <w:rsid w:val="002C15D2"/>
    <w:rsid w:val="002C1BC2"/>
    <w:rsid w:val="002C1DFC"/>
    <w:rsid w:val="002C21F7"/>
    <w:rsid w:val="002C23D9"/>
    <w:rsid w:val="002C257F"/>
    <w:rsid w:val="002C2BB7"/>
    <w:rsid w:val="002C2CAE"/>
    <w:rsid w:val="002C2E30"/>
    <w:rsid w:val="002C3177"/>
    <w:rsid w:val="002C4236"/>
    <w:rsid w:val="002C430D"/>
    <w:rsid w:val="002C44F1"/>
    <w:rsid w:val="002C450D"/>
    <w:rsid w:val="002C481A"/>
    <w:rsid w:val="002C4C54"/>
    <w:rsid w:val="002C4E1A"/>
    <w:rsid w:val="002C57CA"/>
    <w:rsid w:val="002C5801"/>
    <w:rsid w:val="002C589E"/>
    <w:rsid w:val="002C5B65"/>
    <w:rsid w:val="002C5FCF"/>
    <w:rsid w:val="002C6158"/>
    <w:rsid w:val="002C69B0"/>
    <w:rsid w:val="002C6B8F"/>
    <w:rsid w:val="002C6CC6"/>
    <w:rsid w:val="002C7028"/>
    <w:rsid w:val="002C79F9"/>
    <w:rsid w:val="002D0E98"/>
    <w:rsid w:val="002D0FE4"/>
    <w:rsid w:val="002D1625"/>
    <w:rsid w:val="002D19E5"/>
    <w:rsid w:val="002D1D3C"/>
    <w:rsid w:val="002D23A4"/>
    <w:rsid w:val="002D266C"/>
    <w:rsid w:val="002D27B0"/>
    <w:rsid w:val="002D280D"/>
    <w:rsid w:val="002D2816"/>
    <w:rsid w:val="002D2CB7"/>
    <w:rsid w:val="002D31AD"/>
    <w:rsid w:val="002D3F81"/>
    <w:rsid w:val="002D44CF"/>
    <w:rsid w:val="002D47DD"/>
    <w:rsid w:val="002D485A"/>
    <w:rsid w:val="002D4881"/>
    <w:rsid w:val="002D4FED"/>
    <w:rsid w:val="002D50DA"/>
    <w:rsid w:val="002D50DB"/>
    <w:rsid w:val="002D58BE"/>
    <w:rsid w:val="002D5DCA"/>
    <w:rsid w:val="002D6259"/>
    <w:rsid w:val="002D6582"/>
    <w:rsid w:val="002D788D"/>
    <w:rsid w:val="002D7938"/>
    <w:rsid w:val="002D7DEA"/>
    <w:rsid w:val="002D7F58"/>
    <w:rsid w:val="002E0167"/>
    <w:rsid w:val="002E05A1"/>
    <w:rsid w:val="002E06A8"/>
    <w:rsid w:val="002E08DB"/>
    <w:rsid w:val="002E15AE"/>
    <w:rsid w:val="002E162C"/>
    <w:rsid w:val="002E162F"/>
    <w:rsid w:val="002E17D0"/>
    <w:rsid w:val="002E274A"/>
    <w:rsid w:val="002E2AC9"/>
    <w:rsid w:val="002E32BD"/>
    <w:rsid w:val="002E338F"/>
    <w:rsid w:val="002E36E1"/>
    <w:rsid w:val="002E3752"/>
    <w:rsid w:val="002E3A66"/>
    <w:rsid w:val="002E3E17"/>
    <w:rsid w:val="002E40C8"/>
    <w:rsid w:val="002E4167"/>
    <w:rsid w:val="002E464B"/>
    <w:rsid w:val="002E48B4"/>
    <w:rsid w:val="002E4ACF"/>
    <w:rsid w:val="002E4AF7"/>
    <w:rsid w:val="002E4C43"/>
    <w:rsid w:val="002E50E6"/>
    <w:rsid w:val="002E596B"/>
    <w:rsid w:val="002E5DE4"/>
    <w:rsid w:val="002E6006"/>
    <w:rsid w:val="002E6013"/>
    <w:rsid w:val="002E62DF"/>
    <w:rsid w:val="002E6453"/>
    <w:rsid w:val="002E692C"/>
    <w:rsid w:val="002E73B4"/>
    <w:rsid w:val="002E7520"/>
    <w:rsid w:val="002E76D1"/>
    <w:rsid w:val="002E773E"/>
    <w:rsid w:val="002E79B6"/>
    <w:rsid w:val="002E7A9A"/>
    <w:rsid w:val="002E7B5C"/>
    <w:rsid w:val="002E7F24"/>
    <w:rsid w:val="002F057E"/>
    <w:rsid w:val="002F0928"/>
    <w:rsid w:val="002F0D50"/>
    <w:rsid w:val="002F10AA"/>
    <w:rsid w:val="002F14EC"/>
    <w:rsid w:val="002F18AB"/>
    <w:rsid w:val="002F1B7F"/>
    <w:rsid w:val="002F1FBC"/>
    <w:rsid w:val="002F20C7"/>
    <w:rsid w:val="002F22FF"/>
    <w:rsid w:val="002F235C"/>
    <w:rsid w:val="002F2488"/>
    <w:rsid w:val="002F24C6"/>
    <w:rsid w:val="002F25DA"/>
    <w:rsid w:val="002F25EE"/>
    <w:rsid w:val="002F269E"/>
    <w:rsid w:val="002F2AC8"/>
    <w:rsid w:val="002F2AD1"/>
    <w:rsid w:val="002F2E77"/>
    <w:rsid w:val="002F315E"/>
    <w:rsid w:val="002F3269"/>
    <w:rsid w:val="002F329E"/>
    <w:rsid w:val="002F36AF"/>
    <w:rsid w:val="002F41AF"/>
    <w:rsid w:val="002F437F"/>
    <w:rsid w:val="002F4522"/>
    <w:rsid w:val="002F4D20"/>
    <w:rsid w:val="002F4EFF"/>
    <w:rsid w:val="002F4F75"/>
    <w:rsid w:val="002F5336"/>
    <w:rsid w:val="002F567A"/>
    <w:rsid w:val="002F5838"/>
    <w:rsid w:val="002F5F9E"/>
    <w:rsid w:val="002F608C"/>
    <w:rsid w:val="002F6635"/>
    <w:rsid w:val="002F6D04"/>
    <w:rsid w:val="002F6D93"/>
    <w:rsid w:val="002F6E1A"/>
    <w:rsid w:val="002F6EF0"/>
    <w:rsid w:val="002F705A"/>
    <w:rsid w:val="002F7166"/>
    <w:rsid w:val="002F7268"/>
    <w:rsid w:val="002F72BB"/>
    <w:rsid w:val="002F7444"/>
    <w:rsid w:val="002F7864"/>
    <w:rsid w:val="002F78A9"/>
    <w:rsid w:val="002F7C87"/>
    <w:rsid w:val="002F7E70"/>
    <w:rsid w:val="003006F3"/>
    <w:rsid w:val="003007D2"/>
    <w:rsid w:val="00300CD0"/>
    <w:rsid w:val="003012DF"/>
    <w:rsid w:val="00301C37"/>
    <w:rsid w:val="00301D84"/>
    <w:rsid w:val="00301F7C"/>
    <w:rsid w:val="00302168"/>
    <w:rsid w:val="0030228E"/>
    <w:rsid w:val="003023EB"/>
    <w:rsid w:val="003025FB"/>
    <w:rsid w:val="003026CF"/>
    <w:rsid w:val="003028B7"/>
    <w:rsid w:val="00302B18"/>
    <w:rsid w:val="00303021"/>
    <w:rsid w:val="00303296"/>
    <w:rsid w:val="00303A19"/>
    <w:rsid w:val="00303B63"/>
    <w:rsid w:val="00303E00"/>
    <w:rsid w:val="00303EA3"/>
    <w:rsid w:val="00303FE4"/>
    <w:rsid w:val="003047AF"/>
    <w:rsid w:val="00304B33"/>
    <w:rsid w:val="00304B53"/>
    <w:rsid w:val="00304C53"/>
    <w:rsid w:val="00304D7A"/>
    <w:rsid w:val="00305247"/>
    <w:rsid w:val="00305364"/>
    <w:rsid w:val="0030554A"/>
    <w:rsid w:val="00305618"/>
    <w:rsid w:val="00305743"/>
    <w:rsid w:val="00305A05"/>
    <w:rsid w:val="00305BF8"/>
    <w:rsid w:val="00305F70"/>
    <w:rsid w:val="00305F86"/>
    <w:rsid w:val="00305FB4"/>
    <w:rsid w:val="00305FF5"/>
    <w:rsid w:val="00306F52"/>
    <w:rsid w:val="00307530"/>
    <w:rsid w:val="003079BF"/>
    <w:rsid w:val="003104F4"/>
    <w:rsid w:val="00310701"/>
    <w:rsid w:val="003108C9"/>
    <w:rsid w:val="00310975"/>
    <w:rsid w:val="00310B77"/>
    <w:rsid w:val="00310D73"/>
    <w:rsid w:val="003110B1"/>
    <w:rsid w:val="0031120A"/>
    <w:rsid w:val="0031122C"/>
    <w:rsid w:val="00311BF7"/>
    <w:rsid w:val="00311FD6"/>
    <w:rsid w:val="003122F8"/>
    <w:rsid w:val="003126F3"/>
    <w:rsid w:val="0031275F"/>
    <w:rsid w:val="00312AFF"/>
    <w:rsid w:val="00312DDB"/>
    <w:rsid w:val="00312E3B"/>
    <w:rsid w:val="0031332E"/>
    <w:rsid w:val="0031373E"/>
    <w:rsid w:val="00313D84"/>
    <w:rsid w:val="00313E99"/>
    <w:rsid w:val="00314151"/>
    <w:rsid w:val="003143CE"/>
    <w:rsid w:val="003144F3"/>
    <w:rsid w:val="00314A76"/>
    <w:rsid w:val="00314DC1"/>
    <w:rsid w:val="003158E6"/>
    <w:rsid w:val="00315C39"/>
    <w:rsid w:val="00316102"/>
    <w:rsid w:val="003162D2"/>
    <w:rsid w:val="0031647D"/>
    <w:rsid w:val="00316BC4"/>
    <w:rsid w:val="00316C00"/>
    <w:rsid w:val="003200E1"/>
    <w:rsid w:val="00320418"/>
    <w:rsid w:val="003204C7"/>
    <w:rsid w:val="00320595"/>
    <w:rsid w:val="0032068F"/>
    <w:rsid w:val="00320841"/>
    <w:rsid w:val="00320DF0"/>
    <w:rsid w:val="00321AAE"/>
    <w:rsid w:val="003220D5"/>
    <w:rsid w:val="00322307"/>
    <w:rsid w:val="00322358"/>
    <w:rsid w:val="00322491"/>
    <w:rsid w:val="0032283C"/>
    <w:rsid w:val="003231E7"/>
    <w:rsid w:val="003234DE"/>
    <w:rsid w:val="003236AB"/>
    <w:rsid w:val="00323727"/>
    <w:rsid w:val="00323B5B"/>
    <w:rsid w:val="0032414E"/>
    <w:rsid w:val="0032438B"/>
    <w:rsid w:val="00324409"/>
    <w:rsid w:val="00324834"/>
    <w:rsid w:val="00325A5B"/>
    <w:rsid w:val="00325CE0"/>
    <w:rsid w:val="00325F6C"/>
    <w:rsid w:val="00326200"/>
    <w:rsid w:val="00326334"/>
    <w:rsid w:val="0032673A"/>
    <w:rsid w:val="003268EB"/>
    <w:rsid w:val="00326925"/>
    <w:rsid w:val="00326D82"/>
    <w:rsid w:val="00327036"/>
    <w:rsid w:val="003274BD"/>
    <w:rsid w:val="0032781B"/>
    <w:rsid w:val="00327BBA"/>
    <w:rsid w:val="00327E80"/>
    <w:rsid w:val="00330BBA"/>
    <w:rsid w:val="00330D51"/>
    <w:rsid w:val="0033100E"/>
    <w:rsid w:val="003319E3"/>
    <w:rsid w:val="00331EC8"/>
    <w:rsid w:val="00332A32"/>
    <w:rsid w:val="00332BC2"/>
    <w:rsid w:val="00332C03"/>
    <w:rsid w:val="00332E4F"/>
    <w:rsid w:val="0033323B"/>
    <w:rsid w:val="0033348C"/>
    <w:rsid w:val="003337F2"/>
    <w:rsid w:val="00333C1C"/>
    <w:rsid w:val="00333E02"/>
    <w:rsid w:val="00333ECB"/>
    <w:rsid w:val="0033459F"/>
    <w:rsid w:val="0033561C"/>
    <w:rsid w:val="0033578D"/>
    <w:rsid w:val="003360C9"/>
    <w:rsid w:val="0033669C"/>
    <w:rsid w:val="003366BE"/>
    <w:rsid w:val="003367BA"/>
    <w:rsid w:val="0033693D"/>
    <w:rsid w:val="00336B33"/>
    <w:rsid w:val="00336B79"/>
    <w:rsid w:val="00336BBF"/>
    <w:rsid w:val="00336DCE"/>
    <w:rsid w:val="003370A5"/>
    <w:rsid w:val="00337485"/>
    <w:rsid w:val="003379DE"/>
    <w:rsid w:val="00337DAE"/>
    <w:rsid w:val="00337FC0"/>
    <w:rsid w:val="00340185"/>
    <w:rsid w:val="0034025F"/>
    <w:rsid w:val="003403DD"/>
    <w:rsid w:val="00340A2C"/>
    <w:rsid w:val="00340C08"/>
    <w:rsid w:val="00341265"/>
    <w:rsid w:val="0034157E"/>
    <w:rsid w:val="0034189B"/>
    <w:rsid w:val="00341A2F"/>
    <w:rsid w:val="00341CB2"/>
    <w:rsid w:val="00341DC7"/>
    <w:rsid w:val="00341DC9"/>
    <w:rsid w:val="00342A30"/>
    <w:rsid w:val="003431FE"/>
    <w:rsid w:val="0034326D"/>
    <w:rsid w:val="003438D7"/>
    <w:rsid w:val="00343B96"/>
    <w:rsid w:val="00343F0E"/>
    <w:rsid w:val="00343F2E"/>
    <w:rsid w:val="00343FE8"/>
    <w:rsid w:val="00344076"/>
    <w:rsid w:val="003444B1"/>
    <w:rsid w:val="0034484B"/>
    <w:rsid w:val="00344A10"/>
    <w:rsid w:val="00344DB1"/>
    <w:rsid w:val="0034504C"/>
    <w:rsid w:val="00345290"/>
    <w:rsid w:val="003453A6"/>
    <w:rsid w:val="0034550D"/>
    <w:rsid w:val="003455C0"/>
    <w:rsid w:val="00345A93"/>
    <w:rsid w:val="00345E84"/>
    <w:rsid w:val="00346411"/>
    <w:rsid w:val="00346472"/>
    <w:rsid w:val="00346578"/>
    <w:rsid w:val="0034660B"/>
    <w:rsid w:val="00346612"/>
    <w:rsid w:val="00346632"/>
    <w:rsid w:val="00346678"/>
    <w:rsid w:val="0034688D"/>
    <w:rsid w:val="003475C7"/>
    <w:rsid w:val="00347627"/>
    <w:rsid w:val="00350050"/>
    <w:rsid w:val="0035057E"/>
    <w:rsid w:val="00350A2F"/>
    <w:rsid w:val="00350A48"/>
    <w:rsid w:val="00350AC7"/>
    <w:rsid w:val="00350BDD"/>
    <w:rsid w:val="00350DC5"/>
    <w:rsid w:val="0035109B"/>
    <w:rsid w:val="00351114"/>
    <w:rsid w:val="00351385"/>
    <w:rsid w:val="0035174F"/>
    <w:rsid w:val="00351ABD"/>
    <w:rsid w:val="00351C71"/>
    <w:rsid w:val="00351ED2"/>
    <w:rsid w:val="00351FA3"/>
    <w:rsid w:val="00352F53"/>
    <w:rsid w:val="00353184"/>
    <w:rsid w:val="003532B2"/>
    <w:rsid w:val="003532BE"/>
    <w:rsid w:val="0035377F"/>
    <w:rsid w:val="003539AD"/>
    <w:rsid w:val="00354841"/>
    <w:rsid w:val="003548C2"/>
    <w:rsid w:val="003549F8"/>
    <w:rsid w:val="00354E1D"/>
    <w:rsid w:val="00355712"/>
    <w:rsid w:val="0035589B"/>
    <w:rsid w:val="00355ACA"/>
    <w:rsid w:val="00355E29"/>
    <w:rsid w:val="00355EF2"/>
    <w:rsid w:val="003561AB"/>
    <w:rsid w:val="0035645C"/>
    <w:rsid w:val="00356971"/>
    <w:rsid w:val="00356E5A"/>
    <w:rsid w:val="00356F06"/>
    <w:rsid w:val="00356F24"/>
    <w:rsid w:val="00357072"/>
    <w:rsid w:val="00357165"/>
    <w:rsid w:val="00357483"/>
    <w:rsid w:val="003577E3"/>
    <w:rsid w:val="00357931"/>
    <w:rsid w:val="00357A46"/>
    <w:rsid w:val="00360785"/>
    <w:rsid w:val="00360C4F"/>
    <w:rsid w:val="00360E55"/>
    <w:rsid w:val="003613BA"/>
    <w:rsid w:val="0036153B"/>
    <w:rsid w:val="003616D6"/>
    <w:rsid w:val="0036173E"/>
    <w:rsid w:val="00362060"/>
    <w:rsid w:val="00362AAB"/>
    <w:rsid w:val="00362BCB"/>
    <w:rsid w:val="00362CE1"/>
    <w:rsid w:val="00362E8B"/>
    <w:rsid w:val="00362FA6"/>
    <w:rsid w:val="00363090"/>
    <w:rsid w:val="00363346"/>
    <w:rsid w:val="003634FB"/>
    <w:rsid w:val="00363567"/>
    <w:rsid w:val="003635BB"/>
    <w:rsid w:val="00363C52"/>
    <w:rsid w:val="0036425A"/>
    <w:rsid w:val="00364917"/>
    <w:rsid w:val="00364F36"/>
    <w:rsid w:val="00365108"/>
    <w:rsid w:val="00365268"/>
    <w:rsid w:val="0036571A"/>
    <w:rsid w:val="00365887"/>
    <w:rsid w:val="003661F3"/>
    <w:rsid w:val="003665E2"/>
    <w:rsid w:val="00366763"/>
    <w:rsid w:val="00366A4F"/>
    <w:rsid w:val="0036793B"/>
    <w:rsid w:val="00367D3C"/>
    <w:rsid w:val="00367DE2"/>
    <w:rsid w:val="00370275"/>
    <w:rsid w:val="00370C55"/>
    <w:rsid w:val="00371597"/>
    <w:rsid w:val="00371717"/>
    <w:rsid w:val="00371908"/>
    <w:rsid w:val="00371A5B"/>
    <w:rsid w:val="0037214E"/>
    <w:rsid w:val="00372ABF"/>
    <w:rsid w:val="00372B26"/>
    <w:rsid w:val="00372CC0"/>
    <w:rsid w:val="0037342B"/>
    <w:rsid w:val="00373643"/>
    <w:rsid w:val="003741F2"/>
    <w:rsid w:val="003744C9"/>
    <w:rsid w:val="0037451F"/>
    <w:rsid w:val="003745C9"/>
    <w:rsid w:val="0037480F"/>
    <w:rsid w:val="00374903"/>
    <w:rsid w:val="00374B3A"/>
    <w:rsid w:val="00374C18"/>
    <w:rsid w:val="00374D32"/>
    <w:rsid w:val="0037533F"/>
    <w:rsid w:val="0037561F"/>
    <w:rsid w:val="00375CC3"/>
    <w:rsid w:val="00375DFD"/>
    <w:rsid w:val="003760A6"/>
    <w:rsid w:val="0037638F"/>
    <w:rsid w:val="00376507"/>
    <w:rsid w:val="0038056D"/>
    <w:rsid w:val="00380798"/>
    <w:rsid w:val="00380A60"/>
    <w:rsid w:val="00380B79"/>
    <w:rsid w:val="00380C13"/>
    <w:rsid w:val="003814A6"/>
    <w:rsid w:val="00381518"/>
    <w:rsid w:val="00381814"/>
    <w:rsid w:val="003823A2"/>
    <w:rsid w:val="00382D84"/>
    <w:rsid w:val="00383264"/>
    <w:rsid w:val="003832BD"/>
    <w:rsid w:val="003832E8"/>
    <w:rsid w:val="00383DBC"/>
    <w:rsid w:val="0038475B"/>
    <w:rsid w:val="00384C84"/>
    <w:rsid w:val="0038510A"/>
    <w:rsid w:val="003858F5"/>
    <w:rsid w:val="003859EB"/>
    <w:rsid w:val="00385D9C"/>
    <w:rsid w:val="0038650A"/>
    <w:rsid w:val="0038659A"/>
    <w:rsid w:val="00386A3F"/>
    <w:rsid w:val="00387821"/>
    <w:rsid w:val="00387973"/>
    <w:rsid w:val="00387B0D"/>
    <w:rsid w:val="00390415"/>
    <w:rsid w:val="00390460"/>
    <w:rsid w:val="003905C1"/>
    <w:rsid w:val="0039077B"/>
    <w:rsid w:val="00390969"/>
    <w:rsid w:val="00390B8A"/>
    <w:rsid w:val="00390BBC"/>
    <w:rsid w:val="00390F4D"/>
    <w:rsid w:val="00390FB1"/>
    <w:rsid w:val="003914C6"/>
    <w:rsid w:val="00391532"/>
    <w:rsid w:val="00391FBE"/>
    <w:rsid w:val="003928B8"/>
    <w:rsid w:val="00392BE3"/>
    <w:rsid w:val="0039489B"/>
    <w:rsid w:val="003948D4"/>
    <w:rsid w:val="0039497C"/>
    <w:rsid w:val="00394A05"/>
    <w:rsid w:val="00394A80"/>
    <w:rsid w:val="00394E8B"/>
    <w:rsid w:val="003951B6"/>
    <w:rsid w:val="00395345"/>
    <w:rsid w:val="003956FC"/>
    <w:rsid w:val="00395784"/>
    <w:rsid w:val="00395D6C"/>
    <w:rsid w:val="00395E9D"/>
    <w:rsid w:val="003965D7"/>
    <w:rsid w:val="00396AB4"/>
    <w:rsid w:val="0039721F"/>
    <w:rsid w:val="0039782A"/>
    <w:rsid w:val="003A0CD5"/>
    <w:rsid w:val="003A0FCB"/>
    <w:rsid w:val="003A1256"/>
    <w:rsid w:val="003A16BE"/>
    <w:rsid w:val="003A18E4"/>
    <w:rsid w:val="003A1BE8"/>
    <w:rsid w:val="003A2892"/>
    <w:rsid w:val="003A2D9B"/>
    <w:rsid w:val="003A3333"/>
    <w:rsid w:val="003A334A"/>
    <w:rsid w:val="003A3531"/>
    <w:rsid w:val="003A387A"/>
    <w:rsid w:val="003A3BFE"/>
    <w:rsid w:val="003A3C62"/>
    <w:rsid w:val="003A3C6E"/>
    <w:rsid w:val="003A3DB2"/>
    <w:rsid w:val="003A3EA4"/>
    <w:rsid w:val="003A40F0"/>
    <w:rsid w:val="003A46EF"/>
    <w:rsid w:val="003A46F3"/>
    <w:rsid w:val="003A47F3"/>
    <w:rsid w:val="003A4BA2"/>
    <w:rsid w:val="003A4D11"/>
    <w:rsid w:val="003A4D3B"/>
    <w:rsid w:val="003A55C3"/>
    <w:rsid w:val="003A57F9"/>
    <w:rsid w:val="003A5A15"/>
    <w:rsid w:val="003A5C1D"/>
    <w:rsid w:val="003A5D81"/>
    <w:rsid w:val="003A5DE5"/>
    <w:rsid w:val="003A5F95"/>
    <w:rsid w:val="003A6404"/>
    <w:rsid w:val="003A65D5"/>
    <w:rsid w:val="003A6668"/>
    <w:rsid w:val="003A6988"/>
    <w:rsid w:val="003A6FF4"/>
    <w:rsid w:val="003A704D"/>
    <w:rsid w:val="003A726F"/>
    <w:rsid w:val="003A73B5"/>
    <w:rsid w:val="003A78EA"/>
    <w:rsid w:val="003A7DA4"/>
    <w:rsid w:val="003A7F5D"/>
    <w:rsid w:val="003B0189"/>
    <w:rsid w:val="003B067C"/>
    <w:rsid w:val="003B10E1"/>
    <w:rsid w:val="003B1CBE"/>
    <w:rsid w:val="003B21A4"/>
    <w:rsid w:val="003B25E3"/>
    <w:rsid w:val="003B2906"/>
    <w:rsid w:val="003B2D2C"/>
    <w:rsid w:val="003B2E9F"/>
    <w:rsid w:val="003B35D4"/>
    <w:rsid w:val="003B3EC2"/>
    <w:rsid w:val="003B4125"/>
    <w:rsid w:val="003B4241"/>
    <w:rsid w:val="003B446F"/>
    <w:rsid w:val="003B458A"/>
    <w:rsid w:val="003B4723"/>
    <w:rsid w:val="003B4859"/>
    <w:rsid w:val="003B4961"/>
    <w:rsid w:val="003B496F"/>
    <w:rsid w:val="003B4981"/>
    <w:rsid w:val="003B4E9A"/>
    <w:rsid w:val="003B558E"/>
    <w:rsid w:val="003B591A"/>
    <w:rsid w:val="003B5A55"/>
    <w:rsid w:val="003B5C60"/>
    <w:rsid w:val="003B5D6B"/>
    <w:rsid w:val="003B5DD4"/>
    <w:rsid w:val="003B5E0C"/>
    <w:rsid w:val="003B5F6E"/>
    <w:rsid w:val="003B61A8"/>
    <w:rsid w:val="003B658F"/>
    <w:rsid w:val="003B6C65"/>
    <w:rsid w:val="003B72E8"/>
    <w:rsid w:val="003B7509"/>
    <w:rsid w:val="003B75FF"/>
    <w:rsid w:val="003B7783"/>
    <w:rsid w:val="003B782F"/>
    <w:rsid w:val="003C016A"/>
    <w:rsid w:val="003C0193"/>
    <w:rsid w:val="003C041C"/>
    <w:rsid w:val="003C0559"/>
    <w:rsid w:val="003C075F"/>
    <w:rsid w:val="003C07FB"/>
    <w:rsid w:val="003C0AE0"/>
    <w:rsid w:val="003C0B81"/>
    <w:rsid w:val="003C1103"/>
    <w:rsid w:val="003C1129"/>
    <w:rsid w:val="003C157D"/>
    <w:rsid w:val="003C159B"/>
    <w:rsid w:val="003C1746"/>
    <w:rsid w:val="003C1A7F"/>
    <w:rsid w:val="003C1B34"/>
    <w:rsid w:val="003C208E"/>
    <w:rsid w:val="003C2116"/>
    <w:rsid w:val="003C2E25"/>
    <w:rsid w:val="003C2EF1"/>
    <w:rsid w:val="003C32C6"/>
    <w:rsid w:val="003C3748"/>
    <w:rsid w:val="003C386B"/>
    <w:rsid w:val="003C398F"/>
    <w:rsid w:val="003C3D76"/>
    <w:rsid w:val="003C3EC8"/>
    <w:rsid w:val="003C3EDC"/>
    <w:rsid w:val="003C3EE1"/>
    <w:rsid w:val="003C3F98"/>
    <w:rsid w:val="003C4009"/>
    <w:rsid w:val="003C4422"/>
    <w:rsid w:val="003C443D"/>
    <w:rsid w:val="003C482B"/>
    <w:rsid w:val="003C4F04"/>
    <w:rsid w:val="003C53B3"/>
    <w:rsid w:val="003C57F5"/>
    <w:rsid w:val="003C5A70"/>
    <w:rsid w:val="003C5F5E"/>
    <w:rsid w:val="003C6A86"/>
    <w:rsid w:val="003C7326"/>
    <w:rsid w:val="003C73F4"/>
    <w:rsid w:val="003C7D5A"/>
    <w:rsid w:val="003D017B"/>
    <w:rsid w:val="003D025A"/>
    <w:rsid w:val="003D0660"/>
    <w:rsid w:val="003D06F7"/>
    <w:rsid w:val="003D07F7"/>
    <w:rsid w:val="003D0A7E"/>
    <w:rsid w:val="003D0E0E"/>
    <w:rsid w:val="003D11DF"/>
    <w:rsid w:val="003D13A1"/>
    <w:rsid w:val="003D1522"/>
    <w:rsid w:val="003D1654"/>
    <w:rsid w:val="003D1A51"/>
    <w:rsid w:val="003D1D64"/>
    <w:rsid w:val="003D2667"/>
    <w:rsid w:val="003D39BF"/>
    <w:rsid w:val="003D3CCE"/>
    <w:rsid w:val="003D4776"/>
    <w:rsid w:val="003D4B05"/>
    <w:rsid w:val="003D4F15"/>
    <w:rsid w:val="003D4FED"/>
    <w:rsid w:val="003D50BC"/>
    <w:rsid w:val="003D5101"/>
    <w:rsid w:val="003D5453"/>
    <w:rsid w:val="003D572E"/>
    <w:rsid w:val="003D5A97"/>
    <w:rsid w:val="003D60F8"/>
    <w:rsid w:val="003D6419"/>
    <w:rsid w:val="003D6F1E"/>
    <w:rsid w:val="003D723F"/>
    <w:rsid w:val="003D7B16"/>
    <w:rsid w:val="003E0062"/>
    <w:rsid w:val="003E0313"/>
    <w:rsid w:val="003E0469"/>
    <w:rsid w:val="003E048B"/>
    <w:rsid w:val="003E09A0"/>
    <w:rsid w:val="003E0E16"/>
    <w:rsid w:val="003E0E41"/>
    <w:rsid w:val="003E0E46"/>
    <w:rsid w:val="003E1136"/>
    <w:rsid w:val="003E11FB"/>
    <w:rsid w:val="003E12AB"/>
    <w:rsid w:val="003E1A89"/>
    <w:rsid w:val="003E1DF7"/>
    <w:rsid w:val="003E1F35"/>
    <w:rsid w:val="003E2DDE"/>
    <w:rsid w:val="003E3653"/>
    <w:rsid w:val="003E3961"/>
    <w:rsid w:val="003E39CD"/>
    <w:rsid w:val="003E3B98"/>
    <w:rsid w:val="003E3D3F"/>
    <w:rsid w:val="003E3DE0"/>
    <w:rsid w:val="003E3FC6"/>
    <w:rsid w:val="003E4AB9"/>
    <w:rsid w:val="003E5168"/>
    <w:rsid w:val="003E5283"/>
    <w:rsid w:val="003E55F8"/>
    <w:rsid w:val="003E56B3"/>
    <w:rsid w:val="003E57FD"/>
    <w:rsid w:val="003E5863"/>
    <w:rsid w:val="003E58A6"/>
    <w:rsid w:val="003E63D9"/>
    <w:rsid w:val="003E651C"/>
    <w:rsid w:val="003E714D"/>
    <w:rsid w:val="003E74B6"/>
    <w:rsid w:val="003E76A5"/>
    <w:rsid w:val="003E76B7"/>
    <w:rsid w:val="003E78FF"/>
    <w:rsid w:val="003E7ABF"/>
    <w:rsid w:val="003E7B0D"/>
    <w:rsid w:val="003E7BB7"/>
    <w:rsid w:val="003E7C25"/>
    <w:rsid w:val="003E7CCE"/>
    <w:rsid w:val="003F0073"/>
    <w:rsid w:val="003F043E"/>
    <w:rsid w:val="003F0981"/>
    <w:rsid w:val="003F0AD2"/>
    <w:rsid w:val="003F0D0D"/>
    <w:rsid w:val="003F0D91"/>
    <w:rsid w:val="003F1102"/>
    <w:rsid w:val="003F1705"/>
    <w:rsid w:val="003F196D"/>
    <w:rsid w:val="003F1E20"/>
    <w:rsid w:val="003F1EA5"/>
    <w:rsid w:val="003F2161"/>
    <w:rsid w:val="003F2E3C"/>
    <w:rsid w:val="003F31AF"/>
    <w:rsid w:val="003F33FD"/>
    <w:rsid w:val="003F3607"/>
    <w:rsid w:val="003F3B1E"/>
    <w:rsid w:val="003F3CE1"/>
    <w:rsid w:val="003F3EEC"/>
    <w:rsid w:val="003F3F06"/>
    <w:rsid w:val="003F3F69"/>
    <w:rsid w:val="003F424B"/>
    <w:rsid w:val="003F45FA"/>
    <w:rsid w:val="003F46D6"/>
    <w:rsid w:val="003F4731"/>
    <w:rsid w:val="003F4857"/>
    <w:rsid w:val="003F48C3"/>
    <w:rsid w:val="003F4AEC"/>
    <w:rsid w:val="003F4C44"/>
    <w:rsid w:val="003F5171"/>
    <w:rsid w:val="003F54EF"/>
    <w:rsid w:val="003F5514"/>
    <w:rsid w:val="003F55F7"/>
    <w:rsid w:val="003F5920"/>
    <w:rsid w:val="003F5993"/>
    <w:rsid w:val="003F5FA0"/>
    <w:rsid w:val="003F62AD"/>
    <w:rsid w:val="003F6EA7"/>
    <w:rsid w:val="003F6F8C"/>
    <w:rsid w:val="003F7FC1"/>
    <w:rsid w:val="00400302"/>
    <w:rsid w:val="004003D6"/>
    <w:rsid w:val="004006F5"/>
    <w:rsid w:val="00400C76"/>
    <w:rsid w:val="00400DC1"/>
    <w:rsid w:val="00400F4A"/>
    <w:rsid w:val="004011F6"/>
    <w:rsid w:val="00401319"/>
    <w:rsid w:val="00401451"/>
    <w:rsid w:val="0040146E"/>
    <w:rsid w:val="004015D5"/>
    <w:rsid w:val="00402239"/>
    <w:rsid w:val="004022BF"/>
    <w:rsid w:val="00402725"/>
    <w:rsid w:val="00402DB7"/>
    <w:rsid w:val="00403176"/>
    <w:rsid w:val="00403758"/>
    <w:rsid w:val="00403EDA"/>
    <w:rsid w:val="0040431B"/>
    <w:rsid w:val="00404397"/>
    <w:rsid w:val="00404A45"/>
    <w:rsid w:val="0040502E"/>
    <w:rsid w:val="0040515F"/>
    <w:rsid w:val="00405586"/>
    <w:rsid w:val="00405788"/>
    <w:rsid w:val="00407502"/>
    <w:rsid w:val="00407A1A"/>
    <w:rsid w:val="00407D5E"/>
    <w:rsid w:val="00407D90"/>
    <w:rsid w:val="00407EA6"/>
    <w:rsid w:val="00410478"/>
    <w:rsid w:val="004105B2"/>
    <w:rsid w:val="00410AE9"/>
    <w:rsid w:val="004117BC"/>
    <w:rsid w:val="004117EC"/>
    <w:rsid w:val="00411A41"/>
    <w:rsid w:val="00411B18"/>
    <w:rsid w:val="00411C93"/>
    <w:rsid w:val="00412A9E"/>
    <w:rsid w:val="00413179"/>
    <w:rsid w:val="00413497"/>
    <w:rsid w:val="00413E00"/>
    <w:rsid w:val="004142C5"/>
    <w:rsid w:val="00414788"/>
    <w:rsid w:val="004147C9"/>
    <w:rsid w:val="00414D8A"/>
    <w:rsid w:val="00414F7E"/>
    <w:rsid w:val="0041531D"/>
    <w:rsid w:val="00415A54"/>
    <w:rsid w:val="004160C3"/>
    <w:rsid w:val="0041623D"/>
    <w:rsid w:val="00416325"/>
    <w:rsid w:val="004165AE"/>
    <w:rsid w:val="0041690F"/>
    <w:rsid w:val="00416AFF"/>
    <w:rsid w:val="0041770A"/>
    <w:rsid w:val="00417815"/>
    <w:rsid w:val="004202B2"/>
    <w:rsid w:val="00420369"/>
    <w:rsid w:val="00420AE5"/>
    <w:rsid w:val="00420CAD"/>
    <w:rsid w:val="00420F02"/>
    <w:rsid w:val="00420FDC"/>
    <w:rsid w:val="00421139"/>
    <w:rsid w:val="0042120B"/>
    <w:rsid w:val="00421655"/>
    <w:rsid w:val="00421B51"/>
    <w:rsid w:val="004220E6"/>
    <w:rsid w:val="004221CB"/>
    <w:rsid w:val="0042224C"/>
    <w:rsid w:val="004222B0"/>
    <w:rsid w:val="004223A7"/>
    <w:rsid w:val="004224E5"/>
    <w:rsid w:val="0042292A"/>
    <w:rsid w:val="0042296C"/>
    <w:rsid w:val="004230BC"/>
    <w:rsid w:val="0042315F"/>
    <w:rsid w:val="00423287"/>
    <w:rsid w:val="004235A6"/>
    <w:rsid w:val="00423616"/>
    <w:rsid w:val="004236CC"/>
    <w:rsid w:val="00423E10"/>
    <w:rsid w:val="00423E16"/>
    <w:rsid w:val="00423EDF"/>
    <w:rsid w:val="004240D5"/>
    <w:rsid w:val="004240DF"/>
    <w:rsid w:val="0042434C"/>
    <w:rsid w:val="004243AA"/>
    <w:rsid w:val="004244FC"/>
    <w:rsid w:val="00424732"/>
    <w:rsid w:val="00424916"/>
    <w:rsid w:val="00425672"/>
    <w:rsid w:val="0042588D"/>
    <w:rsid w:val="00425E04"/>
    <w:rsid w:val="00425EF8"/>
    <w:rsid w:val="00425FF0"/>
    <w:rsid w:val="0042601A"/>
    <w:rsid w:val="00426296"/>
    <w:rsid w:val="00426BA0"/>
    <w:rsid w:val="004271E5"/>
    <w:rsid w:val="00427399"/>
    <w:rsid w:val="00427E5F"/>
    <w:rsid w:val="00427FCC"/>
    <w:rsid w:val="00430214"/>
    <w:rsid w:val="00430B94"/>
    <w:rsid w:val="00431164"/>
    <w:rsid w:val="004318CF"/>
    <w:rsid w:val="00431B71"/>
    <w:rsid w:val="00431B74"/>
    <w:rsid w:val="00431D48"/>
    <w:rsid w:val="00431ECD"/>
    <w:rsid w:val="0043210C"/>
    <w:rsid w:val="004322F4"/>
    <w:rsid w:val="004323E3"/>
    <w:rsid w:val="00432C54"/>
    <w:rsid w:val="00432D8A"/>
    <w:rsid w:val="00432ED7"/>
    <w:rsid w:val="00432F43"/>
    <w:rsid w:val="00433360"/>
    <w:rsid w:val="0043338B"/>
    <w:rsid w:val="0043381B"/>
    <w:rsid w:val="004339DF"/>
    <w:rsid w:val="00433EC4"/>
    <w:rsid w:val="004344CD"/>
    <w:rsid w:val="00434746"/>
    <w:rsid w:val="0043494E"/>
    <w:rsid w:val="00434CDA"/>
    <w:rsid w:val="00434E0A"/>
    <w:rsid w:val="00435845"/>
    <w:rsid w:val="00435BF8"/>
    <w:rsid w:val="00435CBB"/>
    <w:rsid w:val="00435F5A"/>
    <w:rsid w:val="004361AC"/>
    <w:rsid w:val="00436567"/>
    <w:rsid w:val="00436BDC"/>
    <w:rsid w:val="0043737C"/>
    <w:rsid w:val="0043755F"/>
    <w:rsid w:val="00437B67"/>
    <w:rsid w:val="00437C61"/>
    <w:rsid w:val="00437DC1"/>
    <w:rsid w:val="00437E40"/>
    <w:rsid w:val="00437EAE"/>
    <w:rsid w:val="004404DE"/>
    <w:rsid w:val="0044056D"/>
    <w:rsid w:val="0044148A"/>
    <w:rsid w:val="00441A60"/>
    <w:rsid w:val="00441D2D"/>
    <w:rsid w:val="00442149"/>
    <w:rsid w:val="00442215"/>
    <w:rsid w:val="00442DA0"/>
    <w:rsid w:val="004435E7"/>
    <w:rsid w:val="0044362D"/>
    <w:rsid w:val="00444059"/>
    <w:rsid w:val="00444281"/>
    <w:rsid w:val="00444A7A"/>
    <w:rsid w:val="00444A7E"/>
    <w:rsid w:val="00444A9F"/>
    <w:rsid w:val="00444C05"/>
    <w:rsid w:val="00444CD6"/>
    <w:rsid w:val="00444DE4"/>
    <w:rsid w:val="0044538D"/>
    <w:rsid w:val="0044549B"/>
    <w:rsid w:val="004455F7"/>
    <w:rsid w:val="0044561E"/>
    <w:rsid w:val="004457A0"/>
    <w:rsid w:val="00445817"/>
    <w:rsid w:val="004459FA"/>
    <w:rsid w:val="004460AA"/>
    <w:rsid w:val="00446143"/>
    <w:rsid w:val="004464D0"/>
    <w:rsid w:val="004464FC"/>
    <w:rsid w:val="00446EA8"/>
    <w:rsid w:val="00446F3E"/>
    <w:rsid w:val="004473E6"/>
    <w:rsid w:val="00450384"/>
    <w:rsid w:val="00450426"/>
    <w:rsid w:val="004506C5"/>
    <w:rsid w:val="004509BA"/>
    <w:rsid w:val="00450BD1"/>
    <w:rsid w:val="00450FE0"/>
    <w:rsid w:val="0045125D"/>
    <w:rsid w:val="0045152E"/>
    <w:rsid w:val="00451631"/>
    <w:rsid w:val="00451B9A"/>
    <w:rsid w:val="00451B9D"/>
    <w:rsid w:val="00451CDC"/>
    <w:rsid w:val="00452303"/>
    <w:rsid w:val="00452A09"/>
    <w:rsid w:val="00452CFD"/>
    <w:rsid w:val="00452F0E"/>
    <w:rsid w:val="004535C5"/>
    <w:rsid w:val="00453701"/>
    <w:rsid w:val="004539A0"/>
    <w:rsid w:val="00453B2C"/>
    <w:rsid w:val="004541BA"/>
    <w:rsid w:val="0045477B"/>
    <w:rsid w:val="00454852"/>
    <w:rsid w:val="004548CE"/>
    <w:rsid w:val="00454F88"/>
    <w:rsid w:val="0045516F"/>
    <w:rsid w:val="004552BD"/>
    <w:rsid w:val="004554A2"/>
    <w:rsid w:val="004557A5"/>
    <w:rsid w:val="00455FE6"/>
    <w:rsid w:val="004562D1"/>
    <w:rsid w:val="004564B6"/>
    <w:rsid w:val="004567DB"/>
    <w:rsid w:val="00456974"/>
    <w:rsid w:val="00456AA4"/>
    <w:rsid w:val="00456BFC"/>
    <w:rsid w:val="00456CBC"/>
    <w:rsid w:val="00456E8D"/>
    <w:rsid w:val="00456EF8"/>
    <w:rsid w:val="00457086"/>
    <w:rsid w:val="00457313"/>
    <w:rsid w:val="00457459"/>
    <w:rsid w:val="00457808"/>
    <w:rsid w:val="004601B5"/>
    <w:rsid w:val="00460373"/>
    <w:rsid w:val="0046078F"/>
    <w:rsid w:val="004607CF"/>
    <w:rsid w:val="00460B88"/>
    <w:rsid w:val="00460CCE"/>
    <w:rsid w:val="00461088"/>
    <w:rsid w:val="00461C82"/>
    <w:rsid w:val="00461ED4"/>
    <w:rsid w:val="004620B7"/>
    <w:rsid w:val="0046268B"/>
    <w:rsid w:val="00462ACB"/>
    <w:rsid w:val="00462B2E"/>
    <w:rsid w:val="00462E2A"/>
    <w:rsid w:val="0046327D"/>
    <w:rsid w:val="00463461"/>
    <w:rsid w:val="00463ADF"/>
    <w:rsid w:val="00463AFA"/>
    <w:rsid w:val="00463BB0"/>
    <w:rsid w:val="00463D0D"/>
    <w:rsid w:val="00463D28"/>
    <w:rsid w:val="004640B0"/>
    <w:rsid w:val="00464234"/>
    <w:rsid w:val="004644E1"/>
    <w:rsid w:val="00464BC9"/>
    <w:rsid w:val="00464D00"/>
    <w:rsid w:val="00465342"/>
    <w:rsid w:val="004653B8"/>
    <w:rsid w:val="004654FC"/>
    <w:rsid w:val="0046568A"/>
    <w:rsid w:val="0046614D"/>
    <w:rsid w:val="004662C0"/>
    <w:rsid w:val="004662E3"/>
    <w:rsid w:val="004663C0"/>
    <w:rsid w:val="0046640B"/>
    <w:rsid w:val="004665DD"/>
    <w:rsid w:val="0046674E"/>
    <w:rsid w:val="00466A9C"/>
    <w:rsid w:val="0046748A"/>
    <w:rsid w:val="004676A2"/>
    <w:rsid w:val="004676F9"/>
    <w:rsid w:val="004679C7"/>
    <w:rsid w:val="00467C2C"/>
    <w:rsid w:val="00467C5E"/>
    <w:rsid w:val="00467CFE"/>
    <w:rsid w:val="00467E3D"/>
    <w:rsid w:val="00467E6B"/>
    <w:rsid w:val="004702B8"/>
    <w:rsid w:val="004707B5"/>
    <w:rsid w:val="00470C88"/>
    <w:rsid w:val="0047115B"/>
    <w:rsid w:val="0047122D"/>
    <w:rsid w:val="004714C4"/>
    <w:rsid w:val="004715B6"/>
    <w:rsid w:val="0047162F"/>
    <w:rsid w:val="00471735"/>
    <w:rsid w:val="0047179A"/>
    <w:rsid w:val="00471E8E"/>
    <w:rsid w:val="00471F73"/>
    <w:rsid w:val="00472121"/>
    <w:rsid w:val="00472422"/>
    <w:rsid w:val="0047260F"/>
    <w:rsid w:val="004726B3"/>
    <w:rsid w:val="00472790"/>
    <w:rsid w:val="00472ADD"/>
    <w:rsid w:val="00472B05"/>
    <w:rsid w:val="00472B50"/>
    <w:rsid w:val="00472E27"/>
    <w:rsid w:val="0047356E"/>
    <w:rsid w:val="004738DF"/>
    <w:rsid w:val="00473BE2"/>
    <w:rsid w:val="00473C52"/>
    <w:rsid w:val="00473E6A"/>
    <w:rsid w:val="00474713"/>
    <w:rsid w:val="00474999"/>
    <w:rsid w:val="00474B60"/>
    <w:rsid w:val="00474D7C"/>
    <w:rsid w:val="00474E20"/>
    <w:rsid w:val="0047527C"/>
    <w:rsid w:val="004753A3"/>
    <w:rsid w:val="00475473"/>
    <w:rsid w:val="004756FF"/>
    <w:rsid w:val="00475987"/>
    <w:rsid w:val="004759C2"/>
    <w:rsid w:val="00475FFA"/>
    <w:rsid w:val="0047655B"/>
    <w:rsid w:val="004766DF"/>
    <w:rsid w:val="00476819"/>
    <w:rsid w:val="004768E4"/>
    <w:rsid w:val="00476C5E"/>
    <w:rsid w:val="00477DAD"/>
    <w:rsid w:val="004802C1"/>
    <w:rsid w:val="00480354"/>
    <w:rsid w:val="004803B8"/>
    <w:rsid w:val="004806A0"/>
    <w:rsid w:val="004806FD"/>
    <w:rsid w:val="004807DB"/>
    <w:rsid w:val="0048094E"/>
    <w:rsid w:val="00480A76"/>
    <w:rsid w:val="00480A93"/>
    <w:rsid w:val="00480DF3"/>
    <w:rsid w:val="00481078"/>
    <w:rsid w:val="004813A4"/>
    <w:rsid w:val="004817E7"/>
    <w:rsid w:val="00481D38"/>
    <w:rsid w:val="00481D43"/>
    <w:rsid w:val="004821A6"/>
    <w:rsid w:val="00482542"/>
    <w:rsid w:val="004825E6"/>
    <w:rsid w:val="004826B9"/>
    <w:rsid w:val="004830EC"/>
    <w:rsid w:val="004835B8"/>
    <w:rsid w:val="0048360B"/>
    <w:rsid w:val="00483ECA"/>
    <w:rsid w:val="00483F14"/>
    <w:rsid w:val="00483FA5"/>
    <w:rsid w:val="00484277"/>
    <w:rsid w:val="0048447D"/>
    <w:rsid w:val="00484C32"/>
    <w:rsid w:val="00484DC4"/>
    <w:rsid w:val="0048502E"/>
    <w:rsid w:val="004850DD"/>
    <w:rsid w:val="00485462"/>
    <w:rsid w:val="00485A29"/>
    <w:rsid w:val="0048605E"/>
    <w:rsid w:val="004864B4"/>
    <w:rsid w:val="00486F06"/>
    <w:rsid w:val="00487105"/>
    <w:rsid w:val="004875DC"/>
    <w:rsid w:val="004876F2"/>
    <w:rsid w:val="004877FC"/>
    <w:rsid w:val="00487B67"/>
    <w:rsid w:val="00487B99"/>
    <w:rsid w:val="00487BF4"/>
    <w:rsid w:val="00487DAD"/>
    <w:rsid w:val="00487E76"/>
    <w:rsid w:val="0049063F"/>
    <w:rsid w:val="00490889"/>
    <w:rsid w:val="0049096D"/>
    <w:rsid w:val="00491695"/>
    <w:rsid w:val="00491A4F"/>
    <w:rsid w:val="0049211D"/>
    <w:rsid w:val="0049263C"/>
    <w:rsid w:val="00492D47"/>
    <w:rsid w:val="004932A9"/>
    <w:rsid w:val="0049366F"/>
    <w:rsid w:val="00493DB9"/>
    <w:rsid w:val="00493DCA"/>
    <w:rsid w:val="004940C4"/>
    <w:rsid w:val="00494302"/>
    <w:rsid w:val="0049432D"/>
    <w:rsid w:val="00494B75"/>
    <w:rsid w:val="00494CAF"/>
    <w:rsid w:val="00495427"/>
    <w:rsid w:val="0049545E"/>
    <w:rsid w:val="0049588C"/>
    <w:rsid w:val="00495A14"/>
    <w:rsid w:val="00495D72"/>
    <w:rsid w:val="00495EBA"/>
    <w:rsid w:val="0049609F"/>
    <w:rsid w:val="004961E2"/>
    <w:rsid w:val="00496285"/>
    <w:rsid w:val="004963E6"/>
    <w:rsid w:val="004966E4"/>
    <w:rsid w:val="00496973"/>
    <w:rsid w:val="00496EAB"/>
    <w:rsid w:val="0049732D"/>
    <w:rsid w:val="00497546"/>
    <w:rsid w:val="00497706"/>
    <w:rsid w:val="00497B0A"/>
    <w:rsid w:val="00497D1D"/>
    <w:rsid w:val="00497D1E"/>
    <w:rsid w:val="00497F4A"/>
    <w:rsid w:val="004A035A"/>
    <w:rsid w:val="004A060E"/>
    <w:rsid w:val="004A0996"/>
    <w:rsid w:val="004A0B3E"/>
    <w:rsid w:val="004A0F25"/>
    <w:rsid w:val="004A1343"/>
    <w:rsid w:val="004A13C6"/>
    <w:rsid w:val="004A14C9"/>
    <w:rsid w:val="004A14EE"/>
    <w:rsid w:val="004A1B4E"/>
    <w:rsid w:val="004A1DEA"/>
    <w:rsid w:val="004A2248"/>
    <w:rsid w:val="004A2AC1"/>
    <w:rsid w:val="004A2FAC"/>
    <w:rsid w:val="004A36FD"/>
    <w:rsid w:val="004A3A6B"/>
    <w:rsid w:val="004A3D83"/>
    <w:rsid w:val="004A42B9"/>
    <w:rsid w:val="004A4AF8"/>
    <w:rsid w:val="004A4BB2"/>
    <w:rsid w:val="004A4C5D"/>
    <w:rsid w:val="004A4D2C"/>
    <w:rsid w:val="004A4ED1"/>
    <w:rsid w:val="004A529B"/>
    <w:rsid w:val="004A55F9"/>
    <w:rsid w:val="004A561E"/>
    <w:rsid w:val="004A56F8"/>
    <w:rsid w:val="004A5B0F"/>
    <w:rsid w:val="004A5BA6"/>
    <w:rsid w:val="004A5CEA"/>
    <w:rsid w:val="004A5E76"/>
    <w:rsid w:val="004A6180"/>
    <w:rsid w:val="004A618D"/>
    <w:rsid w:val="004A65AF"/>
    <w:rsid w:val="004A688E"/>
    <w:rsid w:val="004A691F"/>
    <w:rsid w:val="004A6CFF"/>
    <w:rsid w:val="004A6FC5"/>
    <w:rsid w:val="004A75BA"/>
    <w:rsid w:val="004A778A"/>
    <w:rsid w:val="004A77DA"/>
    <w:rsid w:val="004B0238"/>
    <w:rsid w:val="004B041A"/>
    <w:rsid w:val="004B0567"/>
    <w:rsid w:val="004B05AA"/>
    <w:rsid w:val="004B09C3"/>
    <w:rsid w:val="004B1006"/>
    <w:rsid w:val="004B1872"/>
    <w:rsid w:val="004B1A8B"/>
    <w:rsid w:val="004B1ADB"/>
    <w:rsid w:val="004B1DD4"/>
    <w:rsid w:val="004B1F4F"/>
    <w:rsid w:val="004B2705"/>
    <w:rsid w:val="004B28AF"/>
    <w:rsid w:val="004B28B5"/>
    <w:rsid w:val="004B2C7E"/>
    <w:rsid w:val="004B2F17"/>
    <w:rsid w:val="004B3244"/>
    <w:rsid w:val="004B325D"/>
    <w:rsid w:val="004B34FD"/>
    <w:rsid w:val="004B394D"/>
    <w:rsid w:val="004B40DB"/>
    <w:rsid w:val="004B422C"/>
    <w:rsid w:val="004B4428"/>
    <w:rsid w:val="004B4855"/>
    <w:rsid w:val="004B4DEA"/>
    <w:rsid w:val="004B4E51"/>
    <w:rsid w:val="004B5426"/>
    <w:rsid w:val="004B58DB"/>
    <w:rsid w:val="004B5C37"/>
    <w:rsid w:val="004B5CF3"/>
    <w:rsid w:val="004B6409"/>
    <w:rsid w:val="004B6489"/>
    <w:rsid w:val="004B64CF"/>
    <w:rsid w:val="004B6565"/>
    <w:rsid w:val="004B6634"/>
    <w:rsid w:val="004B67B8"/>
    <w:rsid w:val="004B67D4"/>
    <w:rsid w:val="004B6F6F"/>
    <w:rsid w:val="004B7545"/>
    <w:rsid w:val="004B77E3"/>
    <w:rsid w:val="004B789F"/>
    <w:rsid w:val="004B7AFD"/>
    <w:rsid w:val="004B7D6D"/>
    <w:rsid w:val="004C05F5"/>
    <w:rsid w:val="004C08E1"/>
    <w:rsid w:val="004C0A14"/>
    <w:rsid w:val="004C156B"/>
    <w:rsid w:val="004C202A"/>
    <w:rsid w:val="004C2875"/>
    <w:rsid w:val="004C2B6D"/>
    <w:rsid w:val="004C37FA"/>
    <w:rsid w:val="004C3869"/>
    <w:rsid w:val="004C3D5C"/>
    <w:rsid w:val="004C4058"/>
    <w:rsid w:val="004C44AC"/>
    <w:rsid w:val="004C4618"/>
    <w:rsid w:val="004C4B4B"/>
    <w:rsid w:val="004C4C95"/>
    <w:rsid w:val="004C5029"/>
    <w:rsid w:val="004C511D"/>
    <w:rsid w:val="004C5344"/>
    <w:rsid w:val="004C54AA"/>
    <w:rsid w:val="004C5616"/>
    <w:rsid w:val="004C5B9E"/>
    <w:rsid w:val="004C5CB3"/>
    <w:rsid w:val="004C6204"/>
    <w:rsid w:val="004C65D7"/>
    <w:rsid w:val="004C6B38"/>
    <w:rsid w:val="004C6F6F"/>
    <w:rsid w:val="004C73C7"/>
    <w:rsid w:val="004C7CF2"/>
    <w:rsid w:val="004C7EBD"/>
    <w:rsid w:val="004D0028"/>
    <w:rsid w:val="004D02CD"/>
    <w:rsid w:val="004D033C"/>
    <w:rsid w:val="004D09AE"/>
    <w:rsid w:val="004D0BA6"/>
    <w:rsid w:val="004D0CB2"/>
    <w:rsid w:val="004D0F05"/>
    <w:rsid w:val="004D1694"/>
    <w:rsid w:val="004D17F5"/>
    <w:rsid w:val="004D20DC"/>
    <w:rsid w:val="004D212E"/>
    <w:rsid w:val="004D228C"/>
    <w:rsid w:val="004D285D"/>
    <w:rsid w:val="004D28C3"/>
    <w:rsid w:val="004D2EE8"/>
    <w:rsid w:val="004D3089"/>
    <w:rsid w:val="004D3242"/>
    <w:rsid w:val="004D3968"/>
    <w:rsid w:val="004D39D9"/>
    <w:rsid w:val="004D3BB0"/>
    <w:rsid w:val="004D3BFD"/>
    <w:rsid w:val="004D3C73"/>
    <w:rsid w:val="004D3D4B"/>
    <w:rsid w:val="004D485A"/>
    <w:rsid w:val="004D52F9"/>
    <w:rsid w:val="004D5373"/>
    <w:rsid w:val="004D53F3"/>
    <w:rsid w:val="004D558B"/>
    <w:rsid w:val="004D57CD"/>
    <w:rsid w:val="004D5974"/>
    <w:rsid w:val="004D6118"/>
    <w:rsid w:val="004D6247"/>
    <w:rsid w:val="004D6929"/>
    <w:rsid w:val="004D6A1C"/>
    <w:rsid w:val="004D6AD6"/>
    <w:rsid w:val="004D6AED"/>
    <w:rsid w:val="004D6B44"/>
    <w:rsid w:val="004D6F7E"/>
    <w:rsid w:val="004D7151"/>
    <w:rsid w:val="004D7883"/>
    <w:rsid w:val="004D7D6C"/>
    <w:rsid w:val="004D7DCF"/>
    <w:rsid w:val="004E0626"/>
    <w:rsid w:val="004E0857"/>
    <w:rsid w:val="004E0F9B"/>
    <w:rsid w:val="004E1486"/>
    <w:rsid w:val="004E153D"/>
    <w:rsid w:val="004E1B3F"/>
    <w:rsid w:val="004E208A"/>
    <w:rsid w:val="004E2129"/>
    <w:rsid w:val="004E24D2"/>
    <w:rsid w:val="004E2A32"/>
    <w:rsid w:val="004E2C7C"/>
    <w:rsid w:val="004E310D"/>
    <w:rsid w:val="004E3327"/>
    <w:rsid w:val="004E3576"/>
    <w:rsid w:val="004E3D45"/>
    <w:rsid w:val="004E3DD2"/>
    <w:rsid w:val="004E4AB0"/>
    <w:rsid w:val="004E4E2E"/>
    <w:rsid w:val="004E52D0"/>
    <w:rsid w:val="004E53FE"/>
    <w:rsid w:val="004E6016"/>
    <w:rsid w:val="004E667A"/>
    <w:rsid w:val="004E6CED"/>
    <w:rsid w:val="004E73B5"/>
    <w:rsid w:val="004E7782"/>
    <w:rsid w:val="004E7C23"/>
    <w:rsid w:val="004E7C42"/>
    <w:rsid w:val="004E7FC4"/>
    <w:rsid w:val="004F009B"/>
    <w:rsid w:val="004F025E"/>
    <w:rsid w:val="004F06CF"/>
    <w:rsid w:val="004F0963"/>
    <w:rsid w:val="004F10EA"/>
    <w:rsid w:val="004F1137"/>
    <w:rsid w:val="004F1326"/>
    <w:rsid w:val="004F16D8"/>
    <w:rsid w:val="004F2356"/>
    <w:rsid w:val="004F2450"/>
    <w:rsid w:val="004F2779"/>
    <w:rsid w:val="004F2821"/>
    <w:rsid w:val="004F2DAF"/>
    <w:rsid w:val="004F2EB5"/>
    <w:rsid w:val="004F30EC"/>
    <w:rsid w:val="004F31F5"/>
    <w:rsid w:val="004F3753"/>
    <w:rsid w:val="004F375A"/>
    <w:rsid w:val="004F3C00"/>
    <w:rsid w:val="004F48C6"/>
    <w:rsid w:val="004F4A0D"/>
    <w:rsid w:val="004F57CE"/>
    <w:rsid w:val="004F58F1"/>
    <w:rsid w:val="004F5E5B"/>
    <w:rsid w:val="004F798D"/>
    <w:rsid w:val="004F7A8D"/>
    <w:rsid w:val="004F7D1C"/>
    <w:rsid w:val="00500057"/>
    <w:rsid w:val="005005C4"/>
    <w:rsid w:val="00500668"/>
    <w:rsid w:val="00500DC0"/>
    <w:rsid w:val="00500EBC"/>
    <w:rsid w:val="00501342"/>
    <w:rsid w:val="0050181F"/>
    <w:rsid w:val="00501917"/>
    <w:rsid w:val="00501919"/>
    <w:rsid w:val="00501A55"/>
    <w:rsid w:val="00501E4D"/>
    <w:rsid w:val="0050217E"/>
    <w:rsid w:val="005024A0"/>
    <w:rsid w:val="00502813"/>
    <w:rsid w:val="00503085"/>
    <w:rsid w:val="005030A8"/>
    <w:rsid w:val="0050360C"/>
    <w:rsid w:val="00503A2F"/>
    <w:rsid w:val="00503F00"/>
    <w:rsid w:val="005043FB"/>
    <w:rsid w:val="005044EA"/>
    <w:rsid w:val="005049CA"/>
    <w:rsid w:val="00504CDC"/>
    <w:rsid w:val="0050506A"/>
    <w:rsid w:val="00505EF0"/>
    <w:rsid w:val="00505EF3"/>
    <w:rsid w:val="00506341"/>
    <w:rsid w:val="00506479"/>
    <w:rsid w:val="00506540"/>
    <w:rsid w:val="0050667F"/>
    <w:rsid w:val="0050675F"/>
    <w:rsid w:val="00507494"/>
    <w:rsid w:val="00507848"/>
    <w:rsid w:val="00507981"/>
    <w:rsid w:val="005101BF"/>
    <w:rsid w:val="005101C3"/>
    <w:rsid w:val="005101CB"/>
    <w:rsid w:val="00510338"/>
    <w:rsid w:val="00510695"/>
    <w:rsid w:val="005106E2"/>
    <w:rsid w:val="00510F35"/>
    <w:rsid w:val="00511486"/>
    <w:rsid w:val="00511AF4"/>
    <w:rsid w:val="00511C33"/>
    <w:rsid w:val="00512625"/>
    <w:rsid w:val="00512A14"/>
    <w:rsid w:val="00512ABA"/>
    <w:rsid w:val="00512BF5"/>
    <w:rsid w:val="00512D6B"/>
    <w:rsid w:val="00513035"/>
    <w:rsid w:val="0051312E"/>
    <w:rsid w:val="005131B4"/>
    <w:rsid w:val="0051356B"/>
    <w:rsid w:val="005138FD"/>
    <w:rsid w:val="00514B57"/>
    <w:rsid w:val="00514D10"/>
    <w:rsid w:val="005156C1"/>
    <w:rsid w:val="005157A8"/>
    <w:rsid w:val="00516F54"/>
    <w:rsid w:val="00516F96"/>
    <w:rsid w:val="00517AB3"/>
    <w:rsid w:val="00517BBB"/>
    <w:rsid w:val="005200A5"/>
    <w:rsid w:val="00520793"/>
    <w:rsid w:val="005208B4"/>
    <w:rsid w:val="00520CA7"/>
    <w:rsid w:val="00520D9D"/>
    <w:rsid w:val="00520EDF"/>
    <w:rsid w:val="005217FC"/>
    <w:rsid w:val="00521BA2"/>
    <w:rsid w:val="00521DBC"/>
    <w:rsid w:val="0052204C"/>
    <w:rsid w:val="00522183"/>
    <w:rsid w:val="00522272"/>
    <w:rsid w:val="005230E8"/>
    <w:rsid w:val="0052334F"/>
    <w:rsid w:val="005233E5"/>
    <w:rsid w:val="0052448E"/>
    <w:rsid w:val="005245A5"/>
    <w:rsid w:val="0052509D"/>
    <w:rsid w:val="005252A0"/>
    <w:rsid w:val="00525639"/>
    <w:rsid w:val="005257E4"/>
    <w:rsid w:val="00525BF8"/>
    <w:rsid w:val="00525C90"/>
    <w:rsid w:val="00525CA7"/>
    <w:rsid w:val="00525FBD"/>
    <w:rsid w:val="005261E0"/>
    <w:rsid w:val="0052624A"/>
    <w:rsid w:val="0052630C"/>
    <w:rsid w:val="00526BB8"/>
    <w:rsid w:val="00526D70"/>
    <w:rsid w:val="00527079"/>
    <w:rsid w:val="005271BD"/>
    <w:rsid w:val="00527379"/>
    <w:rsid w:val="00527593"/>
    <w:rsid w:val="0052773A"/>
    <w:rsid w:val="00527BCD"/>
    <w:rsid w:val="005302D1"/>
    <w:rsid w:val="005303DF"/>
    <w:rsid w:val="00530466"/>
    <w:rsid w:val="005305AD"/>
    <w:rsid w:val="0053061A"/>
    <w:rsid w:val="00530849"/>
    <w:rsid w:val="00530D37"/>
    <w:rsid w:val="00530D58"/>
    <w:rsid w:val="00530E50"/>
    <w:rsid w:val="00530EB8"/>
    <w:rsid w:val="00531631"/>
    <w:rsid w:val="00531858"/>
    <w:rsid w:val="00531A12"/>
    <w:rsid w:val="00531CB8"/>
    <w:rsid w:val="00531D2D"/>
    <w:rsid w:val="00531E5A"/>
    <w:rsid w:val="00532285"/>
    <w:rsid w:val="00532585"/>
    <w:rsid w:val="00532694"/>
    <w:rsid w:val="005327D8"/>
    <w:rsid w:val="00532967"/>
    <w:rsid w:val="00532CCB"/>
    <w:rsid w:val="00532F4B"/>
    <w:rsid w:val="005331B7"/>
    <w:rsid w:val="005336F5"/>
    <w:rsid w:val="00533896"/>
    <w:rsid w:val="00533DEA"/>
    <w:rsid w:val="00533EAE"/>
    <w:rsid w:val="00533F6B"/>
    <w:rsid w:val="005346BD"/>
    <w:rsid w:val="00534B8E"/>
    <w:rsid w:val="00535043"/>
    <w:rsid w:val="00535474"/>
    <w:rsid w:val="00535482"/>
    <w:rsid w:val="00535A4B"/>
    <w:rsid w:val="00535F44"/>
    <w:rsid w:val="00535FE5"/>
    <w:rsid w:val="00535FF5"/>
    <w:rsid w:val="005366FB"/>
    <w:rsid w:val="00536DA5"/>
    <w:rsid w:val="00537049"/>
    <w:rsid w:val="0053738A"/>
    <w:rsid w:val="005373BF"/>
    <w:rsid w:val="00537D09"/>
    <w:rsid w:val="00540376"/>
    <w:rsid w:val="005405AF"/>
    <w:rsid w:val="0054093C"/>
    <w:rsid w:val="00540C42"/>
    <w:rsid w:val="00540D15"/>
    <w:rsid w:val="00540EC5"/>
    <w:rsid w:val="005417D6"/>
    <w:rsid w:val="00541A9E"/>
    <w:rsid w:val="00542060"/>
    <w:rsid w:val="005420F4"/>
    <w:rsid w:val="005425AF"/>
    <w:rsid w:val="00542806"/>
    <w:rsid w:val="00542A89"/>
    <w:rsid w:val="00542B80"/>
    <w:rsid w:val="005432E3"/>
    <w:rsid w:val="005435BD"/>
    <w:rsid w:val="005435CB"/>
    <w:rsid w:val="00543632"/>
    <w:rsid w:val="00543695"/>
    <w:rsid w:val="00543A8D"/>
    <w:rsid w:val="00543AF7"/>
    <w:rsid w:val="00543DBA"/>
    <w:rsid w:val="00543DCB"/>
    <w:rsid w:val="00544369"/>
    <w:rsid w:val="00544702"/>
    <w:rsid w:val="005447F8"/>
    <w:rsid w:val="00544D45"/>
    <w:rsid w:val="00544DFB"/>
    <w:rsid w:val="00545AC3"/>
    <w:rsid w:val="00545FD6"/>
    <w:rsid w:val="0054635B"/>
    <w:rsid w:val="005464ED"/>
    <w:rsid w:val="00546E65"/>
    <w:rsid w:val="00547BB3"/>
    <w:rsid w:val="00547CFB"/>
    <w:rsid w:val="005502D5"/>
    <w:rsid w:val="00550383"/>
    <w:rsid w:val="0055099E"/>
    <w:rsid w:val="00550B3F"/>
    <w:rsid w:val="00550DCE"/>
    <w:rsid w:val="00550FC2"/>
    <w:rsid w:val="0055103A"/>
    <w:rsid w:val="0055104B"/>
    <w:rsid w:val="005511EF"/>
    <w:rsid w:val="005514E5"/>
    <w:rsid w:val="0055159C"/>
    <w:rsid w:val="00551B27"/>
    <w:rsid w:val="00551BDF"/>
    <w:rsid w:val="00551C11"/>
    <w:rsid w:val="005521A5"/>
    <w:rsid w:val="0055229E"/>
    <w:rsid w:val="00552EC4"/>
    <w:rsid w:val="005533B4"/>
    <w:rsid w:val="0055360C"/>
    <w:rsid w:val="00553B49"/>
    <w:rsid w:val="00553D8E"/>
    <w:rsid w:val="00554768"/>
    <w:rsid w:val="00554901"/>
    <w:rsid w:val="00554A0E"/>
    <w:rsid w:val="00554B3F"/>
    <w:rsid w:val="00554C56"/>
    <w:rsid w:val="00554CC1"/>
    <w:rsid w:val="00554ED9"/>
    <w:rsid w:val="0055531D"/>
    <w:rsid w:val="005558AB"/>
    <w:rsid w:val="005568BF"/>
    <w:rsid w:val="0055729A"/>
    <w:rsid w:val="005577E7"/>
    <w:rsid w:val="0055787C"/>
    <w:rsid w:val="00557C69"/>
    <w:rsid w:val="00557DE7"/>
    <w:rsid w:val="00557ED3"/>
    <w:rsid w:val="0056034E"/>
    <w:rsid w:val="005605BC"/>
    <w:rsid w:val="00560979"/>
    <w:rsid w:val="00560A0D"/>
    <w:rsid w:val="00560B6C"/>
    <w:rsid w:val="00560CEB"/>
    <w:rsid w:val="0056111E"/>
    <w:rsid w:val="005612CC"/>
    <w:rsid w:val="005619E4"/>
    <w:rsid w:val="00561EA3"/>
    <w:rsid w:val="0056208E"/>
    <w:rsid w:val="0056215E"/>
    <w:rsid w:val="005629CE"/>
    <w:rsid w:val="00562A11"/>
    <w:rsid w:val="00562D5B"/>
    <w:rsid w:val="00562E9B"/>
    <w:rsid w:val="005632B0"/>
    <w:rsid w:val="00563C6E"/>
    <w:rsid w:val="00563DD5"/>
    <w:rsid w:val="00563EE6"/>
    <w:rsid w:val="00563F51"/>
    <w:rsid w:val="00564221"/>
    <w:rsid w:val="0056449E"/>
    <w:rsid w:val="00564605"/>
    <w:rsid w:val="00564BA1"/>
    <w:rsid w:val="005650BF"/>
    <w:rsid w:val="0056552C"/>
    <w:rsid w:val="005659D7"/>
    <w:rsid w:val="00565F3F"/>
    <w:rsid w:val="00566207"/>
    <w:rsid w:val="005664C3"/>
    <w:rsid w:val="005667DB"/>
    <w:rsid w:val="00566E64"/>
    <w:rsid w:val="00567817"/>
    <w:rsid w:val="005678C1"/>
    <w:rsid w:val="0056797D"/>
    <w:rsid w:val="00570C6C"/>
    <w:rsid w:val="005710CD"/>
    <w:rsid w:val="005713A6"/>
    <w:rsid w:val="005714C4"/>
    <w:rsid w:val="00571CE0"/>
    <w:rsid w:val="00571DAC"/>
    <w:rsid w:val="005722E0"/>
    <w:rsid w:val="0057290B"/>
    <w:rsid w:val="0057296E"/>
    <w:rsid w:val="00572B4C"/>
    <w:rsid w:val="00572C7C"/>
    <w:rsid w:val="005731E6"/>
    <w:rsid w:val="005732BB"/>
    <w:rsid w:val="0057350A"/>
    <w:rsid w:val="00573D2C"/>
    <w:rsid w:val="00574248"/>
    <w:rsid w:val="00574408"/>
    <w:rsid w:val="00574789"/>
    <w:rsid w:val="0057497D"/>
    <w:rsid w:val="0057506B"/>
    <w:rsid w:val="005750AF"/>
    <w:rsid w:val="00575122"/>
    <w:rsid w:val="00575254"/>
    <w:rsid w:val="0057544C"/>
    <w:rsid w:val="0057561E"/>
    <w:rsid w:val="00575F86"/>
    <w:rsid w:val="00576036"/>
    <w:rsid w:val="00576197"/>
    <w:rsid w:val="005762D6"/>
    <w:rsid w:val="00576311"/>
    <w:rsid w:val="005764F5"/>
    <w:rsid w:val="005764FB"/>
    <w:rsid w:val="005767EA"/>
    <w:rsid w:val="00576E07"/>
    <w:rsid w:val="00576FE5"/>
    <w:rsid w:val="00577305"/>
    <w:rsid w:val="00577483"/>
    <w:rsid w:val="00577814"/>
    <w:rsid w:val="00577A60"/>
    <w:rsid w:val="00577B84"/>
    <w:rsid w:val="00577ED9"/>
    <w:rsid w:val="005801C7"/>
    <w:rsid w:val="00580320"/>
    <w:rsid w:val="00580581"/>
    <w:rsid w:val="0058089D"/>
    <w:rsid w:val="00581017"/>
    <w:rsid w:val="005812A6"/>
    <w:rsid w:val="005816F4"/>
    <w:rsid w:val="00581722"/>
    <w:rsid w:val="00581870"/>
    <w:rsid w:val="00581971"/>
    <w:rsid w:val="00581DA8"/>
    <w:rsid w:val="00581DFE"/>
    <w:rsid w:val="00582A95"/>
    <w:rsid w:val="00582B59"/>
    <w:rsid w:val="00582E09"/>
    <w:rsid w:val="005831E1"/>
    <w:rsid w:val="00583638"/>
    <w:rsid w:val="00583AD6"/>
    <w:rsid w:val="00583D6A"/>
    <w:rsid w:val="00583EA3"/>
    <w:rsid w:val="0058407A"/>
    <w:rsid w:val="0058436E"/>
    <w:rsid w:val="00584463"/>
    <w:rsid w:val="00584567"/>
    <w:rsid w:val="0058497E"/>
    <w:rsid w:val="00584BC7"/>
    <w:rsid w:val="005854A6"/>
    <w:rsid w:val="005854E1"/>
    <w:rsid w:val="005854E3"/>
    <w:rsid w:val="0058596A"/>
    <w:rsid w:val="00585970"/>
    <w:rsid w:val="00585BAD"/>
    <w:rsid w:val="00586107"/>
    <w:rsid w:val="00586114"/>
    <w:rsid w:val="005861C1"/>
    <w:rsid w:val="0058636D"/>
    <w:rsid w:val="00586701"/>
    <w:rsid w:val="00586705"/>
    <w:rsid w:val="00586831"/>
    <w:rsid w:val="0058684A"/>
    <w:rsid w:val="00586A46"/>
    <w:rsid w:val="00586B4A"/>
    <w:rsid w:val="00586E7E"/>
    <w:rsid w:val="00587250"/>
    <w:rsid w:val="00587695"/>
    <w:rsid w:val="005876A0"/>
    <w:rsid w:val="005877F4"/>
    <w:rsid w:val="00587810"/>
    <w:rsid w:val="005908B1"/>
    <w:rsid w:val="00590D23"/>
    <w:rsid w:val="005912E9"/>
    <w:rsid w:val="005915DB"/>
    <w:rsid w:val="005916E3"/>
    <w:rsid w:val="00591937"/>
    <w:rsid w:val="00591D48"/>
    <w:rsid w:val="00591EB4"/>
    <w:rsid w:val="00592436"/>
    <w:rsid w:val="00592C1A"/>
    <w:rsid w:val="005933D9"/>
    <w:rsid w:val="00593617"/>
    <w:rsid w:val="00593B65"/>
    <w:rsid w:val="00593BC5"/>
    <w:rsid w:val="005942CF"/>
    <w:rsid w:val="00594311"/>
    <w:rsid w:val="00594667"/>
    <w:rsid w:val="00594704"/>
    <w:rsid w:val="005948E9"/>
    <w:rsid w:val="00594C8D"/>
    <w:rsid w:val="00594CC6"/>
    <w:rsid w:val="00594CCA"/>
    <w:rsid w:val="00594EFB"/>
    <w:rsid w:val="005954DD"/>
    <w:rsid w:val="005956F5"/>
    <w:rsid w:val="0059574C"/>
    <w:rsid w:val="00595927"/>
    <w:rsid w:val="00595C7E"/>
    <w:rsid w:val="005961D3"/>
    <w:rsid w:val="00596217"/>
    <w:rsid w:val="005969BA"/>
    <w:rsid w:val="00596C7E"/>
    <w:rsid w:val="00596D1B"/>
    <w:rsid w:val="00596D31"/>
    <w:rsid w:val="00597205"/>
    <w:rsid w:val="0059731B"/>
    <w:rsid w:val="00597659"/>
    <w:rsid w:val="00597753"/>
    <w:rsid w:val="00597A42"/>
    <w:rsid w:val="005A04B5"/>
    <w:rsid w:val="005A05DF"/>
    <w:rsid w:val="005A05E5"/>
    <w:rsid w:val="005A08A7"/>
    <w:rsid w:val="005A0C63"/>
    <w:rsid w:val="005A0D64"/>
    <w:rsid w:val="005A10FF"/>
    <w:rsid w:val="005A1152"/>
    <w:rsid w:val="005A1624"/>
    <w:rsid w:val="005A1CE9"/>
    <w:rsid w:val="005A2237"/>
    <w:rsid w:val="005A2739"/>
    <w:rsid w:val="005A2A3C"/>
    <w:rsid w:val="005A307B"/>
    <w:rsid w:val="005A324E"/>
    <w:rsid w:val="005A3257"/>
    <w:rsid w:val="005A33A7"/>
    <w:rsid w:val="005A373A"/>
    <w:rsid w:val="005A3AB7"/>
    <w:rsid w:val="005A3EE6"/>
    <w:rsid w:val="005A45F7"/>
    <w:rsid w:val="005A4AD0"/>
    <w:rsid w:val="005A4B20"/>
    <w:rsid w:val="005A5941"/>
    <w:rsid w:val="005A5B1A"/>
    <w:rsid w:val="005A5BDE"/>
    <w:rsid w:val="005A5F7B"/>
    <w:rsid w:val="005A6499"/>
    <w:rsid w:val="005A6779"/>
    <w:rsid w:val="005A67A6"/>
    <w:rsid w:val="005A6AA6"/>
    <w:rsid w:val="005A72A0"/>
    <w:rsid w:val="005A796E"/>
    <w:rsid w:val="005B0299"/>
    <w:rsid w:val="005B0369"/>
    <w:rsid w:val="005B0EBC"/>
    <w:rsid w:val="005B0F74"/>
    <w:rsid w:val="005B107A"/>
    <w:rsid w:val="005B111F"/>
    <w:rsid w:val="005B1261"/>
    <w:rsid w:val="005B1504"/>
    <w:rsid w:val="005B18DE"/>
    <w:rsid w:val="005B1B08"/>
    <w:rsid w:val="005B1E36"/>
    <w:rsid w:val="005B1FDF"/>
    <w:rsid w:val="005B218D"/>
    <w:rsid w:val="005B2354"/>
    <w:rsid w:val="005B2553"/>
    <w:rsid w:val="005B27F2"/>
    <w:rsid w:val="005B2957"/>
    <w:rsid w:val="005B2ABA"/>
    <w:rsid w:val="005B2BA3"/>
    <w:rsid w:val="005B3453"/>
    <w:rsid w:val="005B3C36"/>
    <w:rsid w:val="005B3D19"/>
    <w:rsid w:val="005B3E61"/>
    <w:rsid w:val="005B4027"/>
    <w:rsid w:val="005B459B"/>
    <w:rsid w:val="005B4712"/>
    <w:rsid w:val="005B4F7D"/>
    <w:rsid w:val="005B516E"/>
    <w:rsid w:val="005B534F"/>
    <w:rsid w:val="005B53EE"/>
    <w:rsid w:val="005B5674"/>
    <w:rsid w:val="005B586C"/>
    <w:rsid w:val="005B60F0"/>
    <w:rsid w:val="005B6315"/>
    <w:rsid w:val="005B673B"/>
    <w:rsid w:val="005B6868"/>
    <w:rsid w:val="005B7451"/>
    <w:rsid w:val="005B74EB"/>
    <w:rsid w:val="005B75E0"/>
    <w:rsid w:val="005B7825"/>
    <w:rsid w:val="005B7D84"/>
    <w:rsid w:val="005B7E66"/>
    <w:rsid w:val="005C078C"/>
    <w:rsid w:val="005C0DF9"/>
    <w:rsid w:val="005C0EE0"/>
    <w:rsid w:val="005C0EF7"/>
    <w:rsid w:val="005C0F77"/>
    <w:rsid w:val="005C10A4"/>
    <w:rsid w:val="005C115C"/>
    <w:rsid w:val="005C1216"/>
    <w:rsid w:val="005C137F"/>
    <w:rsid w:val="005C1764"/>
    <w:rsid w:val="005C1EA7"/>
    <w:rsid w:val="005C2239"/>
    <w:rsid w:val="005C2529"/>
    <w:rsid w:val="005C2667"/>
    <w:rsid w:val="005C26B5"/>
    <w:rsid w:val="005C26DD"/>
    <w:rsid w:val="005C2BC7"/>
    <w:rsid w:val="005C2ED8"/>
    <w:rsid w:val="005C3044"/>
    <w:rsid w:val="005C3330"/>
    <w:rsid w:val="005C3630"/>
    <w:rsid w:val="005C372E"/>
    <w:rsid w:val="005C37D4"/>
    <w:rsid w:val="005C3C4E"/>
    <w:rsid w:val="005C3EF7"/>
    <w:rsid w:val="005C3FD0"/>
    <w:rsid w:val="005C44D5"/>
    <w:rsid w:val="005C46F0"/>
    <w:rsid w:val="005C48DE"/>
    <w:rsid w:val="005C4961"/>
    <w:rsid w:val="005C6300"/>
    <w:rsid w:val="005C64BE"/>
    <w:rsid w:val="005C64F4"/>
    <w:rsid w:val="005C6A03"/>
    <w:rsid w:val="005C6B95"/>
    <w:rsid w:val="005C6D43"/>
    <w:rsid w:val="005C6DB6"/>
    <w:rsid w:val="005C705E"/>
    <w:rsid w:val="005C77DB"/>
    <w:rsid w:val="005C7DBB"/>
    <w:rsid w:val="005D0351"/>
    <w:rsid w:val="005D0B36"/>
    <w:rsid w:val="005D0D49"/>
    <w:rsid w:val="005D1419"/>
    <w:rsid w:val="005D1793"/>
    <w:rsid w:val="005D1AD6"/>
    <w:rsid w:val="005D1ED4"/>
    <w:rsid w:val="005D2328"/>
    <w:rsid w:val="005D2717"/>
    <w:rsid w:val="005D2C34"/>
    <w:rsid w:val="005D3552"/>
    <w:rsid w:val="005D38C4"/>
    <w:rsid w:val="005D3A55"/>
    <w:rsid w:val="005D42D1"/>
    <w:rsid w:val="005D5299"/>
    <w:rsid w:val="005D5B54"/>
    <w:rsid w:val="005D6275"/>
    <w:rsid w:val="005D6780"/>
    <w:rsid w:val="005D6D54"/>
    <w:rsid w:val="005D7213"/>
    <w:rsid w:val="005D72C1"/>
    <w:rsid w:val="005D7A35"/>
    <w:rsid w:val="005D7A5E"/>
    <w:rsid w:val="005D7BD5"/>
    <w:rsid w:val="005D7E87"/>
    <w:rsid w:val="005E054F"/>
    <w:rsid w:val="005E061F"/>
    <w:rsid w:val="005E06BB"/>
    <w:rsid w:val="005E0712"/>
    <w:rsid w:val="005E104C"/>
    <w:rsid w:val="005E107D"/>
    <w:rsid w:val="005E13BC"/>
    <w:rsid w:val="005E1863"/>
    <w:rsid w:val="005E19AF"/>
    <w:rsid w:val="005E1B1F"/>
    <w:rsid w:val="005E1C17"/>
    <w:rsid w:val="005E1FD3"/>
    <w:rsid w:val="005E217C"/>
    <w:rsid w:val="005E220E"/>
    <w:rsid w:val="005E265D"/>
    <w:rsid w:val="005E27BC"/>
    <w:rsid w:val="005E2D29"/>
    <w:rsid w:val="005E2E91"/>
    <w:rsid w:val="005E3057"/>
    <w:rsid w:val="005E335E"/>
    <w:rsid w:val="005E3BFF"/>
    <w:rsid w:val="005E45D1"/>
    <w:rsid w:val="005E476A"/>
    <w:rsid w:val="005E4AB7"/>
    <w:rsid w:val="005E526E"/>
    <w:rsid w:val="005E528C"/>
    <w:rsid w:val="005E5B62"/>
    <w:rsid w:val="005E5E10"/>
    <w:rsid w:val="005E5E1C"/>
    <w:rsid w:val="005E5F92"/>
    <w:rsid w:val="005E6254"/>
    <w:rsid w:val="005E6614"/>
    <w:rsid w:val="005E6E26"/>
    <w:rsid w:val="005E7991"/>
    <w:rsid w:val="005E79C0"/>
    <w:rsid w:val="005F04EA"/>
    <w:rsid w:val="005F07D1"/>
    <w:rsid w:val="005F0C8F"/>
    <w:rsid w:val="005F1570"/>
    <w:rsid w:val="005F166D"/>
    <w:rsid w:val="005F1670"/>
    <w:rsid w:val="005F1AB4"/>
    <w:rsid w:val="005F297D"/>
    <w:rsid w:val="005F2ABB"/>
    <w:rsid w:val="005F2FA9"/>
    <w:rsid w:val="005F35D1"/>
    <w:rsid w:val="005F36E7"/>
    <w:rsid w:val="005F37E3"/>
    <w:rsid w:val="005F39D6"/>
    <w:rsid w:val="005F39F8"/>
    <w:rsid w:val="005F437A"/>
    <w:rsid w:val="005F4697"/>
    <w:rsid w:val="005F51D9"/>
    <w:rsid w:val="005F5223"/>
    <w:rsid w:val="005F52F7"/>
    <w:rsid w:val="005F56DB"/>
    <w:rsid w:val="005F600E"/>
    <w:rsid w:val="005F627A"/>
    <w:rsid w:val="005F62FD"/>
    <w:rsid w:val="005F6430"/>
    <w:rsid w:val="005F6572"/>
    <w:rsid w:val="005F662F"/>
    <w:rsid w:val="005F6D8B"/>
    <w:rsid w:val="005F740C"/>
    <w:rsid w:val="005F7A1F"/>
    <w:rsid w:val="005F7C02"/>
    <w:rsid w:val="005F7F4D"/>
    <w:rsid w:val="005F7FD9"/>
    <w:rsid w:val="00600472"/>
    <w:rsid w:val="006006F5"/>
    <w:rsid w:val="00600D64"/>
    <w:rsid w:val="00600E03"/>
    <w:rsid w:val="00601585"/>
    <w:rsid w:val="0060172B"/>
    <w:rsid w:val="00601C64"/>
    <w:rsid w:val="00601CD3"/>
    <w:rsid w:val="00601E97"/>
    <w:rsid w:val="00601F1D"/>
    <w:rsid w:val="00601FC0"/>
    <w:rsid w:val="00602956"/>
    <w:rsid w:val="00602BB9"/>
    <w:rsid w:val="00602BC1"/>
    <w:rsid w:val="00603235"/>
    <w:rsid w:val="0060354A"/>
    <w:rsid w:val="0060356F"/>
    <w:rsid w:val="00603F6B"/>
    <w:rsid w:val="00603FA1"/>
    <w:rsid w:val="0060488A"/>
    <w:rsid w:val="00604A4D"/>
    <w:rsid w:val="00604CE3"/>
    <w:rsid w:val="00604D65"/>
    <w:rsid w:val="00605955"/>
    <w:rsid w:val="006059FD"/>
    <w:rsid w:val="00605B24"/>
    <w:rsid w:val="00605D9E"/>
    <w:rsid w:val="006061EC"/>
    <w:rsid w:val="006062B9"/>
    <w:rsid w:val="0060660B"/>
    <w:rsid w:val="00607064"/>
    <w:rsid w:val="00607183"/>
    <w:rsid w:val="006071FD"/>
    <w:rsid w:val="006072FD"/>
    <w:rsid w:val="0060732E"/>
    <w:rsid w:val="00607351"/>
    <w:rsid w:val="006079FE"/>
    <w:rsid w:val="00607AB4"/>
    <w:rsid w:val="00610886"/>
    <w:rsid w:val="00610D8C"/>
    <w:rsid w:val="006113F4"/>
    <w:rsid w:val="0061170A"/>
    <w:rsid w:val="00612014"/>
    <w:rsid w:val="006120DD"/>
    <w:rsid w:val="006121C4"/>
    <w:rsid w:val="00612231"/>
    <w:rsid w:val="00612347"/>
    <w:rsid w:val="00612F74"/>
    <w:rsid w:val="0061337A"/>
    <w:rsid w:val="006136E6"/>
    <w:rsid w:val="006138A5"/>
    <w:rsid w:val="00613A14"/>
    <w:rsid w:val="0061446A"/>
    <w:rsid w:val="00614598"/>
    <w:rsid w:val="006145B2"/>
    <w:rsid w:val="006148F7"/>
    <w:rsid w:val="00614B5B"/>
    <w:rsid w:val="0061508C"/>
    <w:rsid w:val="006152F9"/>
    <w:rsid w:val="0061545D"/>
    <w:rsid w:val="00615512"/>
    <w:rsid w:val="006156A1"/>
    <w:rsid w:val="00615979"/>
    <w:rsid w:val="006159C3"/>
    <w:rsid w:val="00615B6A"/>
    <w:rsid w:val="00616005"/>
    <w:rsid w:val="00616391"/>
    <w:rsid w:val="00616547"/>
    <w:rsid w:val="006166AB"/>
    <w:rsid w:val="006169F6"/>
    <w:rsid w:val="00617B75"/>
    <w:rsid w:val="006202BE"/>
    <w:rsid w:val="0062045C"/>
    <w:rsid w:val="00620671"/>
    <w:rsid w:val="00621352"/>
    <w:rsid w:val="0062160C"/>
    <w:rsid w:val="00621EE9"/>
    <w:rsid w:val="00621F67"/>
    <w:rsid w:val="006220C2"/>
    <w:rsid w:val="006220FE"/>
    <w:rsid w:val="0062218D"/>
    <w:rsid w:val="00622536"/>
    <w:rsid w:val="00622822"/>
    <w:rsid w:val="00622949"/>
    <w:rsid w:val="00622D87"/>
    <w:rsid w:val="00622D9A"/>
    <w:rsid w:val="00622FE1"/>
    <w:rsid w:val="0062304C"/>
    <w:rsid w:val="00623245"/>
    <w:rsid w:val="0062332E"/>
    <w:rsid w:val="0062340D"/>
    <w:rsid w:val="0062386E"/>
    <w:rsid w:val="00623901"/>
    <w:rsid w:val="00623C0A"/>
    <w:rsid w:val="00623CBE"/>
    <w:rsid w:val="00623E25"/>
    <w:rsid w:val="006240C0"/>
    <w:rsid w:val="00624406"/>
    <w:rsid w:val="006245A5"/>
    <w:rsid w:val="00624EEB"/>
    <w:rsid w:val="0062552E"/>
    <w:rsid w:val="0062553A"/>
    <w:rsid w:val="00625949"/>
    <w:rsid w:val="00625FFB"/>
    <w:rsid w:val="006260DE"/>
    <w:rsid w:val="0062646B"/>
    <w:rsid w:val="006266D9"/>
    <w:rsid w:val="006270F5"/>
    <w:rsid w:val="00627146"/>
    <w:rsid w:val="00627644"/>
    <w:rsid w:val="006278E4"/>
    <w:rsid w:val="00627DB8"/>
    <w:rsid w:val="006308B6"/>
    <w:rsid w:val="006309A8"/>
    <w:rsid w:val="00630D2E"/>
    <w:rsid w:val="00630F02"/>
    <w:rsid w:val="00630FE1"/>
    <w:rsid w:val="00631020"/>
    <w:rsid w:val="0063146E"/>
    <w:rsid w:val="006314E4"/>
    <w:rsid w:val="0063160A"/>
    <w:rsid w:val="006319E2"/>
    <w:rsid w:val="006319EC"/>
    <w:rsid w:val="00631E2C"/>
    <w:rsid w:val="006325F0"/>
    <w:rsid w:val="00632881"/>
    <w:rsid w:val="00632960"/>
    <w:rsid w:val="00632A86"/>
    <w:rsid w:val="006334F2"/>
    <w:rsid w:val="00633727"/>
    <w:rsid w:val="0063387F"/>
    <w:rsid w:val="00633A61"/>
    <w:rsid w:val="00633AC6"/>
    <w:rsid w:val="006341B5"/>
    <w:rsid w:val="00634907"/>
    <w:rsid w:val="00634B03"/>
    <w:rsid w:val="00634B4A"/>
    <w:rsid w:val="00634C3A"/>
    <w:rsid w:val="00634E7E"/>
    <w:rsid w:val="00635041"/>
    <w:rsid w:val="0063509B"/>
    <w:rsid w:val="006351CD"/>
    <w:rsid w:val="006352BD"/>
    <w:rsid w:val="00635843"/>
    <w:rsid w:val="00635950"/>
    <w:rsid w:val="006359E8"/>
    <w:rsid w:val="00635C79"/>
    <w:rsid w:val="00635C8F"/>
    <w:rsid w:val="00635C94"/>
    <w:rsid w:val="00635C98"/>
    <w:rsid w:val="00636220"/>
    <w:rsid w:val="00636715"/>
    <w:rsid w:val="006369A6"/>
    <w:rsid w:val="006369F4"/>
    <w:rsid w:val="00636A5B"/>
    <w:rsid w:val="00636C38"/>
    <w:rsid w:val="0063718B"/>
    <w:rsid w:val="006373D3"/>
    <w:rsid w:val="00637821"/>
    <w:rsid w:val="006378C9"/>
    <w:rsid w:val="00637AC4"/>
    <w:rsid w:val="00637BAA"/>
    <w:rsid w:val="00637EC7"/>
    <w:rsid w:val="006405D4"/>
    <w:rsid w:val="00640708"/>
    <w:rsid w:val="006407DE"/>
    <w:rsid w:val="00640820"/>
    <w:rsid w:val="006408A5"/>
    <w:rsid w:val="00640A8F"/>
    <w:rsid w:val="00640DAA"/>
    <w:rsid w:val="00641424"/>
    <w:rsid w:val="006419E9"/>
    <w:rsid w:val="0064269A"/>
    <w:rsid w:val="006427DC"/>
    <w:rsid w:val="00643323"/>
    <w:rsid w:val="0064348E"/>
    <w:rsid w:val="00643820"/>
    <w:rsid w:val="00643944"/>
    <w:rsid w:val="00643E2D"/>
    <w:rsid w:val="00643E4B"/>
    <w:rsid w:val="0064402F"/>
    <w:rsid w:val="006450ED"/>
    <w:rsid w:val="006455B1"/>
    <w:rsid w:val="00645A23"/>
    <w:rsid w:val="00645A68"/>
    <w:rsid w:val="00646089"/>
    <w:rsid w:val="006466B1"/>
    <w:rsid w:val="00646B3A"/>
    <w:rsid w:val="006473ED"/>
    <w:rsid w:val="00647715"/>
    <w:rsid w:val="00647A2F"/>
    <w:rsid w:val="00647D2B"/>
    <w:rsid w:val="00647EFC"/>
    <w:rsid w:val="00650415"/>
    <w:rsid w:val="00650A3D"/>
    <w:rsid w:val="00650AA1"/>
    <w:rsid w:val="00651248"/>
    <w:rsid w:val="0065158A"/>
    <w:rsid w:val="00651C13"/>
    <w:rsid w:val="00651D72"/>
    <w:rsid w:val="0065207B"/>
    <w:rsid w:val="0065216D"/>
    <w:rsid w:val="00652390"/>
    <w:rsid w:val="00652487"/>
    <w:rsid w:val="00652499"/>
    <w:rsid w:val="006531F8"/>
    <w:rsid w:val="0065324E"/>
    <w:rsid w:val="006532F2"/>
    <w:rsid w:val="006539BD"/>
    <w:rsid w:val="00654022"/>
    <w:rsid w:val="00654087"/>
    <w:rsid w:val="00654125"/>
    <w:rsid w:val="00654756"/>
    <w:rsid w:val="00654FB0"/>
    <w:rsid w:val="0065527C"/>
    <w:rsid w:val="00655599"/>
    <w:rsid w:val="00655720"/>
    <w:rsid w:val="006559DC"/>
    <w:rsid w:val="00655AA5"/>
    <w:rsid w:val="00655C37"/>
    <w:rsid w:val="0065627F"/>
    <w:rsid w:val="0065632E"/>
    <w:rsid w:val="00656BE0"/>
    <w:rsid w:val="00656D43"/>
    <w:rsid w:val="00656D71"/>
    <w:rsid w:val="00657235"/>
    <w:rsid w:val="00657581"/>
    <w:rsid w:val="00657862"/>
    <w:rsid w:val="006611F1"/>
    <w:rsid w:val="006615BD"/>
    <w:rsid w:val="0066173D"/>
    <w:rsid w:val="00662887"/>
    <w:rsid w:val="00662A9F"/>
    <w:rsid w:val="00662C58"/>
    <w:rsid w:val="00663199"/>
    <w:rsid w:val="0066352E"/>
    <w:rsid w:val="00663B16"/>
    <w:rsid w:val="00663B48"/>
    <w:rsid w:val="00663ED8"/>
    <w:rsid w:val="00664101"/>
    <w:rsid w:val="006642E9"/>
    <w:rsid w:val="00664582"/>
    <w:rsid w:val="0066461D"/>
    <w:rsid w:val="0066474A"/>
    <w:rsid w:val="00665141"/>
    <w:rsid w:val="006654EC"/>
    <w:rsid w:val="006658C1"/>
    <w:rsid w:val="00665A17"/>
    <w:rsid w:val="00665BC0"/>
    <w:rsid w:val="00665E44"/>
    <w:rsid w:val="00666369"/>
    <w:rsid w:val="006665FF"/>
    <w:rsid w:val="006666C3"/>
    <w:rsid w:val="006666CB"/>
    <w:rsid w:val="00666E4B"/>
    <w:rsid w:val="006671F3"/>
    <w:rsid w:val="0066725A"/>
    <w:rsid w:val="00667588"/>
    <w:rsid w:val="00667BE6"/>
    <w:rsid w:val="006708BF"/>
    <w:rsid w:val="00670AD7"/>
    <w:rsid w:val="0067111B"/>
    <w:rsid w:val="00671559"/>
    <w:rsid w:val="00671BFC"/>
    <w:rsid w:val="006725C1"/>
    <w:rsid w:val="0067274B"/>
    <w:rsid w:val="0067287B"/>
    <w:rsid w:val="006728A4"/>
    <w:rsid w:val="00672A09"/>
    <w:rsid w:val="00672A19"/>
    <w:rsid w:val="00672BCC"/>
    <w:rsid w:val="00673A3D"/>
    <w:rsid w:val="00673FED"/>
    <w:rsid w:val="00674536"/>
    <w:rsid w:val="006745D4"/>
    <w:rsid w:val="00674D96"/>
    <w:rsid w:val="00674DA2"/>
    <w:rsid w:val="00674F91"/>
    <w:rsid w:val="0067557B"/>
    <w:rsid w:val="00675699"/>
    <w:rsid w:val="0067599E"/>
    <w:rsid w:val="00675C1E"/>
    <w:rsid w:val="0067619F"/>
    <w:rsid w:val="0067629A"/>
    <w:rsid w:val="00676885"/>
    <w:rsid w:val="006772AD"/>
    <w:rsid w:val="0067740C"/>
    <w:rsid w:val="00677DF1"/>
    <w:rsid w:val="006801C7"/>
    <w:rsid w:val="00681568"/>
    <w:rsid w:val="006816A0"/>
    <w:rsid w:val="0068177B"/>
    <w:rsid w:val="00681973"/>
    <w:rsid w:val="00681EC9"/>
    <w:rsid w:val="0068249B"/>
    <w:rsid w:val="0068289A"/>
    <w:rsid w:val="00682C3A"/>
    <w:rsid w:val="006834B1"/>
    <w:rsid w:val="006835EE"/>
    <w:rsid w:val="00683BDA"/>
    <w:rsid w:val="006840C5"/>
    <w:rsid w:val="00684396"/>
    <w:rsid w:val="006843EE"/>
    <w:rsid w:val="006843F7"/>
    <w:rsid w:val="00684537"/>
    <w:rsid w:val="006848A5"/>
    <w:rsid w:val="00684A6E"/>
    <w:rsid w:val="00684CC9"/>
    <w:rsid w:val="00684D82"/>
    <w:rsid w:val="006853CB"/>
    <w:rsid w:val="006853D6"/>
    <w:rsid w:val="00685F67"/>
    <w:rsid w:val="00686319"/>
    <w:rsid w:val="006864A2"/>
    <w:rsid w:val="0068660C"/>
    <w:rsid w:val="00686A3E"/>
    <w:rsid w:val="00686AE0"/>
    <w:rsid w:val="00686B1C"/>
    <w:rsid w:val="00686D2D"/>
    <w:rsid w:val="00686FEE"/>
    <w:rsid w:val="006871B6"/>
    <w:rsid w:val="006871C2"/>
    <w:rsid w:val="00687355"/>
    <w:rsid w:val="00687B6C"/>
    <w:rsid w:val="00687C4D"/>
    <w:rsid w:val="00687E4D"/>
    <w:rsid w:val="00687E6A"/>
    <w:rsid w:val="00687F4C"/>
    <w:rsid w:val="0069012D"/>
    <w:rsid w:val="00690389"/>
    <w:rsid w:val="00690859"/>
    <w:rsid w:val="00690945"/>
    <w:rsid w:val="00690E5F"/>
    <w:rsid w:val="00690EAC"/>
    <w:rsid w:val="00690FD8"/>
    <w:rsid w:val="00691298"/>
    <w:rsid w:val="00691454"/>
    <w:rsid w:val="0069161C"/>
    <w:rsid w:val="0069168C"/>
    <w:rsid w:val="00691872"/>
    <w:rsid w:val="00691873"/>
    <w:rsid w:val="006918F0"/>
    <w:rsid w:val="00691A63"/>
    <w:rsid w:val="00691DE0"/>
    <w:rsid w:val="00691F50"/>
    <w:rsid w:val="00692459"/>
    <w:rsid w:val="00692481"/>
    <w:rsid w:val="0069248D"/>
    <w:rsid w:val="00692666"/>
    <w:rsid w:val="0069267F"/>
    <w:rsid w:val="0069310A"/>
    <w:rsid w:val="00693191"/>
    <w:rsid w:val="00693508"/>
    <w:rsid w:val="006937A5"/>
    <w:rsid w:val="00693832"/>
    <w:rsid w:val="00693891"/>
    <w:rsid w:val="00693B10"/>
    <w:rsid w:val="00693DB8"/>
    <w:rsid w:val="00693DD8"/>
    <w:rsid w:val="00693ED4"/>
    <w:rsid w:val="00694078"/>
    <w:rsid w:val="006944AA"/>
    <w:rsid w:val="00694863"/>
    <w:rsid w:val="006948A8"/>
    <w:rsid w:val="00694AFF"/>
    <w:rsid w:val="00694BA2"/>
    <w:rsid w:val="00694C81"/>
    <w:rsid w:val="00694E32"/>
    <w:rsid w:val="00695141"/>
    <w:rsid w:val="00695776"/>
    <w:rsid w:val="006957E3"/>
    <w:rsid w:val="00695EEB"/>
    <w:rsid w:val="00695F4F"/>
    <w:rsid w:val="0069622F"/>
    <w:rsid w:val="00696B21"/>
    <w:rsid w:val="00696E96"/>
    <w:rsid w:val="006978BB"/>
    <w:rsid w:val="00697C97"/>
    <w:rsid w:val="00697C9C"/>
    <w:rsid w:val="00697DF4"/>
    <w:rsid w:val="006A0001"/>
    <w:rsid w:val="006A0069"/>
    <w:rsid w:val="006A0334"/>
    <w:rsid w:val="006A08D9"/>
    <w:rsid w:val="006A1118"/>
    <w:rsid w:val="006A15F8"/>
    <w:rsid w:val="006A18CB"/>
    <w:rsid w:val="006A19E3"/>
    <w:rsid w:val="006A1CC8"/>
    <w:rsid w:val="006A2274"/>
    <w:rsid w:val="006A2489"/>
    <w:rsid w:val="006A24A3"/>
    <w:rsid w:val="006A24EE"/>
    <w:rsid w:val="006A29D4"/>
    <w:rsid w:val="006A2CF7"/>
    <w:rsid w:val="006A2D55"/>
    <w:rsid w:val="006A2F32"/>
    <w:rsid w:val="006A30CC"/>
    <w:rsid w:val="006A33EB"/>
    <w:rsid w:val="006A3652"/>
    <w:rsid w:val="006A3901"/>
    <w:rsid w:val="006A3902"/>
    <w:rsid w:val="006A3DBB"/>
    <w:rsid w:val="006A49BA"/>
    <w:rsid w:val="006A571A"/>
    <w:rsid w:val="006A5D99"/>
    <w:rsid w:val="006A5DBC"/>
    <w:rsid w:val="006A5E49"/>
    <w:rsid w:val="006A6700"/>
    <w:rsid w:val="006A6A1E"/>
    <w:rsid w:val="006A6BFE"/>
    <w:rsid w:val="006A6C60"/>
    <w:rsid w:val="006A6DF9"/>
    <w:rsid w:val="006A721F"/>
    <w:rsid w:val="006A728E"/>
    <w:rsid w:val="006A730F"/>
    <w:rsid w:val="006A7454"/>
    <w:rsid w:val="006A762C"/>
    <w:rsid w:val="006A7700"/>
    <w:rsid w:val="006A7C94"/>
    <w:rsid w:val="006A7CA8"/>
    <w:rsid w:val="006A7CE9"/>
    <w:rsid w:val="006A7CF1"/>
    <w:rsid w:val="006A7E21"/>
    <w:rsid w:val="006B08B1"/>
    <w:rsid w:val="006B0A59"/>
    <w:rsid w:val="006B0BDD"/>
    <w:rsid w:val="006B103C"/>
    <w:rsid w:val="006B15FF"/>
    <w:rsid w:val="006B170D"/>
    <w:rsid w:val="006B18E3"/>
    <w:rsid w:val="006B1E1B"/>
    <w:rsid w:val="006B1E2E"/>
    <w:rsid w:val="006B1F10"/>
    <w:rsid w:val="006B20F0"/>
    <w:rsid w:val="006B2513"/>
    <w:rsid w:val="006B2652"/>
    <w:rsid w:val="006B2800"/>
    <w:rsid w:val="006B2C50"/>
    <w:rsid w:val="006B2CD3"/>
    <w:rsid w:val="006B365F"/>
    <w:rsid w:val="006B387A"/>
    <w:rsid w:val="006B3BB9"/>
    <w:rsid w:val="006B3D52"/>
    <w:rsid w:val="006B3DC8"/>
    <w:rsid w:val="006B4C7C"/>
    <w:rsid w:val="006B4EC8"/>
    <w:rsid w:val="006B551D"/>
    <w:rsid w:val="006B57E7"/>
    <w:rsid w:val="006B5906"/>
    <w:rsid w:val="006B65C5"/>
    <w:rsid w:val="006B67F9"/>
    <w:rsid w:val="006B6A61"/>
    <w:rsid w:val="006B6B65"/>
    <w:rsid w:val="006B6DBB"/>
    <w:rsid w:val="006B6FD2"/>
    <w:rsid w:val="006B71BE"/>
    <w:rsid w:val="006B751F"/>
    <w:rsid w:val="006B780F"/>
    <w:rsid w:val="006C055B"/>
    <w:rsid w:val="006C06CB"/>
    <w:rsid w:val="006C0880"/>
    <w:rsid w:val="006C0B6E"/>
    <w:rsid w:val="006C1015"/>
    <w:rsid w:val="006C1063"/>
    <w:rsid w:val="006C12CD"/>
    <w:rsid w:val="006C1447"/>
    <w:rsid w:val="006C1630"/>
    <w:rsid w:val="006C1CAF"/>
    <w:rsid w:val="006C1CDD"/>
    <w:rsid w:val="006C20D8"/>
    <w:rsid w:val="006C2FB3"/>
    <w:rsid w:val="006C3088"/>
    <w:rsid w:val="006C321E"/>
    <w:rsid w:val="006C324C"/>
    <w:rsid w:val="006C32D1"/>
    <w:rsid w:val="006C396E"/>
    <w:rsid w:val="006C3C35"/>
    <w:rsid w:val="006C407A"/>
    <w:rsid w:val="006C4119"/>
    <w:rsid w:val="006C42A3"/>
    <w:rsid w:val="006C4378"/>
    <w:rsid w:val="006C45D7"/>
    <w:rsid w:val="006C4BC5"/>
    <w:rsid w:val="006C5292"/>
    <w:rsid w:val="006C54D2"/>
    <w:rsid w:val="006C583D"/>
    <w:rsid w:val="006C5877"/>
    <w:rsid w:val="006C58DF"/>
    <w:rsid w:val="006C6232"/>
    <w:rsid w:val="006C6479"/>
    <w:rsid w:val="006C6A34"/>
    <w:rsid w:val="006C6CF8"/>
    <w:rsid w:val="006C7148"/>
    <w:rsid w:val="006C7A8B"/>
    <w:rsid w:val="006D05EB"/>
    <w:rsid w:val="006D074E"/>
    <w:rsid w:val="006D077C"/>
    <w:rsid w:val="006D0881"/>
    <w:rsid w:val="006D0A22"/>
    <w:rsid w:val="006D0D4B"/>
    <w:rsid w:val="006D1391"/>
    <w:rsid w:val="006D1610"/>
    <w:rsid w:val="006D16CD"/>
    <w:rsid w:val="006D1B75"/>
    <w:rsid w:val="006D1E93"/>
    <w:rsid w:val="006D2346"/>
    <w:rsid w:val="006D25D4"/>
    <w:rsid w:val="006D2E42"/>
    <w:rsid w:val="006D35E5"/>
    <w:rsid w:val="006D3727"/>
    <w:rsid w:val="006D380B"/>
    <w:rsid w:val="006D3AF1"/>
    <w:rsid w:val="006D3BFC"/>
    <w:rsid w:val="006D3E7D"/>
    <w:rsid w:val="006D3E92"/>
    <w:rsid w:val="006D45C9"/>
    <w:rsid w:val="006D4775"/>
    <w:rsid w:val="006D4BC7"/>
    <w:rsid w:val="006D4E55"/>
    <w:rsid w:val="006D5032"/>
    <w:rsid w:val="006D5263"/>
    <w:rsid w:val="006D541F"/>
    <w:rsid w:val="006D590A"/>
    <w:rsid w:val="006D633B"/>
    <w:rsid w:val="006D6674"/>
    <w:rsid w:val="006D6BF3"/>
    <w:rsid w:val="006D6CB5"/>
    <w:rsid w:val="006D6E2B"/>
    <w:rsid w:val="006D6EAD"/>
    <w:rsid w:val="006D71C0"/>
    <w:rsid w:val="006D7546"/>
    <w:rsid w:val="006D7AD5"/>
    <w:rsid w:val="006D7C63"/>
    <w:rsid w:val="006E01B6"/>
    <w:rsid w:val="006E0208"/>
    <w:rsid w:val="006E0629"/>
    <w:rsid w:val="006E074F"/>
    <w:rsid w:val="006E0E6F"/>
    <w:rsid w:val="006E14B4"/>
    <w:rsid w:val="006E1579"/>
    <w:rsid w:val="006E174C"/>
    <w:rsid w:val="006E1A17"/>
    <w:rsid w:val="006E1C44"/>
    <w:rsid w:val="006E2026"/>
    <w:rsid w:val="006E20DD"/>
    <w:rsid w:val="006E2235"/>
    <w:rsid w:val="006E2872"/>
    <w:rsid w:val="006E2BA8"/>
    <w:rsid w:val="006E2E6C"/>
    <w:rsid w:val="006E34EB"/>
    <w:rsid w:val="006E354C"/>
    <w:rsid w:val="006E3CC2"/>
    <w:rsid w:val="006E3E94"/>
    <w:rsid w:val="006E45CD"/>
    <w:rsid w:val="006E4AAF"/>
    <w:rsid w:val="006E5104"/>
    <w:rsid w:val="006E51CC"/>
    <w:rsid w:val="006E58D7"/>
    <w:rsid w:val="006E66F6"/>
    <w:rsid w:val="006E6E3A"/>
    <w:rsid w:val="006E79AD"/>
    <w:rsid w:val="006F02D6"/>
    <w:rsid w:val="006F02FB"/>
    <w:rsid w:val="006F0B46"/>
    <w:rsid w:val="006F0D5A"/>
    <w:rsid w:val="006F0D8C"/>
    <w:rsid w:val="006F0E64"/>
    <w:rsid w:val="006F0FE0"/>
    <w:rsid w:val="006F133A"/>
    <w:rsid w:val="006F1826"/>
    <w:rsid w:val="006F1833"/>
    <w:rsid w:val="006F18A9"/>
    <w:rsid w:val="006F1FDD"/>
    <w:rsid w:val="006F2311"/>
    <w:rsid w:val="006F2536"/>
    <w:rsid w:val="006F33B5"/>
    <w:rsid w:val="006F3A78"/>
    <w:rsid w:val="006F3EED"/>
    <w:rsid w:val="006F4CF4"/>
    <w:rsid w:val="006F4DE0"/>
    <w:rsid w:val="006F5875"/>
    <w:rsid w:val="006F59C7"/>
    <w:rsid w:val="006F641D"/>
    <w:rsid w:val="006F658F"/>
    <w:rsid w:val="006F66B2"/>
    <w:rsid w:val="006F66EE"/>
    <w:rsid w:val="006F6CCF"/>
    <w:rsid w:val="006F6CD9"/>
    <w:rsid w:val="006F714F"/>
    <w:rsid w:val="006F71EF"/>
    <w:rsid w:val="006F7351"/>
    <w:rsid w:val="006F7376"/>
    <w:rsid w:val="006F767B"/>
    <w:rsid w:val="006F7CEF"/>
    <w:rsid w:val="006F7CFB"/>
    <w:rsid w:val="00700070"/>
    <w:rsid w:val="00700509"/>
    <w:rsid w:val="0070053C"/>
    <w:rsid w:val="00700805"/>
    <w:rsid w:val="00700885"/>
    <w:rsid w:val="00700C8F"/>
    <w:rsid w:val="00700E55"/>
    <w:rsid w:val="00701091"/>
    <w:rsid w:val="007011FC"/>
    <w:rsid w:val="00701520"/>
    <w:rsid w:val="007017F1"/>
    <w:rsid w:val="00701D3D"/>
    <w:rsid w:val="0070224D"/>
    <w:rsid w:val="0070229F"/>
    <w:rsid w:val="0070312B"/>
    <w:rsid w:val="00703BAE"/>
    <w:rsid w:val="00703D87"/>
    <w:rsid w:val="0070444D"/>
    <w:rsid w:val="007047C0"/>
    <w:rsid w:val="007049C6"/>
    <w:rsid w:val="00704A10"/>
    <w:rsid w:val="00704D84"/>
    <w:rsid w:val="0070556D"/>
    <w:rsid w:val="00705BE7"/>
    <w:rsid w:val="0070622D"/>
    <w:rsid w:val="0070641B"/>
    <w:rsid w:val="00706515"/>
    <w:rsid w:val="007065DF"/>
    <w:rsid w:val="007066D5"/>
    <w:rsid w:val="007067FA"/>
    <w:rsid w:val="00706EC4"/>
    <w:rsid w:val="0070731F"/>
    <w:rsid w:val="007076B6"/>
    <w:rsid w:val="007076D4"/>
    <w:rsid w:val="007077F7"/>
    <w:rsid w:val="00710642"/>
    <w:rsid w:val="00710736"/>
    <w:rsid w:val="00710F5A"/>
    <w:rsid w:val="0071155A"/>
    <w:rsid w:val="00711655"/>
    <w:rsid w:val="00711891"/>
    <w:rsid w:val="007119D7"/>
    <w:rsid w:val="00711A25"/>
    <w:rsid w:val="00711C00"/>
    <w:rsid w:val="00711CBB"/>
    <w:rsid w:val="007120F6"/>
    <w:rsid w:val="00712378"/>
    <w:rsid w:val="00712471"/>
    <w:rsid w:val="00712627"/>
    <w:rsid w:val="00712CE4"/>
    <w:rsid w:val="00712DAB"/>
    <w:rsid w:val="007130EF"/>
    <w:rsid w:val="00713469"/>
    <w:rsid w:val="0071476C"/>
    <w:rsid w:val="007149F9"/>
    <w:rsid w:val="00714DFE"/>
    <w:rsid w:val="00715004"/>
    <w:rsid w:val="0071542C"/>
    <w:rsid w:val="00715441"/>
    <w:rsid w:val="0071552E"/>
    <w:rsid w:val="00715876"/>
    <w:rsid w:val="0071593F"/>
    <w:rsid w:val="0071639F"/>
    <w:rsid w:val="00716B06"/>
    <w:rsid w:val="00716B3C"/>
    <w:rsid w:val="00716CCC"/>
    <w:rsid w:val="00717784"/>
    <w:rsid w:val="00717C31"/>
    <w:rsid w:val="00717CAC"/>
    <w:rsid w:val="00717E66"/>
    <w:rsid w:val="00717E7A"/>
    <w:rsid w:val="00720757"/>
    <w:rsid w:val="007207B9"/>
    <w:rsid w:val="0072087D"/>
    <w:rsid w:val="00720912"/>
    <w:rsid w:val="00720DCC"/>
    <w:rsid w:val="00720FE0"/>
    <w:rsid w:val="00721309"/>
    <w:rsid w:val="007213B6"/>
    <w:rsid w:val="007217D8"/>
    <w:rsid w:val="007217E3"/>
    <w:rsid w:val="00721D7C"/>
    <w:rsid w:val="00722215"/>
    <w:rsid w:val="0072232A"/>
    <w:rsid w:val="007228B6"/>
    <w:rsid w:val="00722ABC"/>
    <w:rsid w:val="00722D6F"/>
    <w:rsid w:val="00722F90"/>
    <w:rsid w:val="00723104"/>
    <w:rsid w:val="007236A7"/>
    <w:rsid w:val="00723D3E"/>
    <w:rsid w:val="0072463C"/>
    <w:rsid w:val="00724948"/>
    <w:rsid w:val="007249D3"/>
    <w:rsid w:val="007257E0"/>
    <w:rsid w:val="00725835"/>
    <w:rsid w:val="0072587E"/>
    <w:rsid w:val="00725906"/>
    <w:rsid w:val="00725B9C"/>
    <w:rsid w:val="00725C7B"/>
    <w:rsid w:val="00725EA0"/>
    <w:rsid w:val="007260BF"/>
    <w:rsid w:val="0072652A"/>
    <w:rsid w:val="007269B7"/>
    <w:rsid w:val="00726EDD"/>
    <w:rsid w:val="00727179"/>
    <w:rsid w:val="0072764A"/>
    <w:rsid w:val="0072769D"/>
    <w:rsid w:val="00727855"/>
    <w:rsid w:val="00730371"/>
    <w:rsid w:val="0073074B"/>
    <w:rsid w:val="007308E1"/>
    <w:rsid w:val="00730EAF"/>
    <w:rsid w:val="00731039"/>
    <w:rsid w:val="00731200"/>
    <w:rsid w:val="007316F5"/>
    <w:rsid w:val="007319CF"/>
    <w:rsid w:val="00731B5B"/>
    <w:rsid w:val="00731C3B"/>
    <w:rsid w:val="007326B9"/>
    <w:rsid w:val="00732748"/>
    <w:rsid w:val="00732A6A"/>
    <w:rsid w:val="00732CA3"/>
    <w:rsid w:val="00732FF1"/>
    <w:rsid w:val="00733279"/>
    <w:rsid w:val="0073388D"/>
    <w:rsid w:val="007338B7"/>
    <w:rsid w:val="0073396B"/>
    <w:rsid w:val="00733F18"/>
    <w:rsid w:val="00734107"/>
    <w:rsid w:val="00734143"/>
    <w:rsid w:val="0073420E"/>
    <w:rsid w:val="007345BC"/>
    <w:rsid w:val="00734847"/>
    <w:rsid w:val="00734901"/>
    <w:rsid w:val="0073490B"/>
    <w:rsid w:val="00734A88"/>
    <w:rsid w:val="00734B71"/>
    <w:rsid w:val="00734E09"/>
    <w:rsid w:val="00735373"/>
    <w:rsid w:val="00735905"/>
    <w:rsid w:val="00735D4D"/>
    <w:rsid w:val="00735F27"/>
    <w:rsid w:val="00735F7E"/>
    <w:rsid w:val="007362CF"/>
    <w:rsid w:val="007363F3"/>
    <w:rsid w:val="007365DA"/>
    <w:rsid w:val="0073677F"/>
    <w:rsid w:val="00736B48"/>
    <w:rsid w:val="00736C6A"/>
    <w:rsid w:val="00736F5B"/>
    <w:rsid w:val="00737224"/>
    <w:rsid w:val="00737719"/>
    <w:rsid w:val="00737B23"/>
    <w:rsid w:val="00740102"/>
    <w:rsid w:val="007406C5"/>
    <w:rsid w:val="0074090A"/>
    <w:rsid w:val="00740912"/>
    <w:rsid w:val="007409AC"/>
    <w:rsid w:val="007409FA"/>
    <w:rsid w:val="00740AE1"/>
    <w:rsid w:val="00742082"/>
    <w:rsid w:val="0074214E"/>
    <w:rsid w:val="007422AC"/>
    <w:rsid w:val="00742593"/>
    <w:rsid w:val="00742782"/>
    <w:rsid w:val="0074286F"/>
    <w:rsid w:val="00742DD7"/>
    <w:rsid w:val="007430ED"/>
    <w:rsid w:val="0074339B"/>
    <w:rsid w:val="00743ACA"/>
    <w:rsid w:val="00744984"/>
    <w:rsid w:val="00744B85"/>
    <w:rsid w:val="00744E76"/>
    <w:rsid w:val="0074504B"/>
    <w:rsid w:val="00745560"/>
    <w:rsid w:val="007456A9"/>
    <w:rsid w:val="00745AC9"/>
    <w:rsid w:val="00745E05"/>
    <w:rsid w:val="007465FF"/>
    <w:rsid w:val="007468F1"/>
    <w:rsid w:val="00746AA1"/>
    <w:rsid w:val="00747206"/>
    <w:rsid w:val="0074732F"/>
    <w:rsid w:val="0075002A"/>
    <w:rsid w:val="0075098C"/>
    <w:rsid w:val="00751006"/>
    <w:rsid w:val="007515D6"/>
    <w:rsid w:val="007515EA"/>
    <w:rsid w:val="00751EF0"/>
    <w:rsid w:val="00752451"/>
    <w:rsid w:val="00752485"/>
    <w:rsid w:val="00752E16"/>
    <w:rsid w:val="00752EB0"/>
    <w:rsid w:val="00753387"/>
    <w:rsid w:val="00753962"/>
    <w:rsid w:val="00753D87"/>
    <w:rsid w:val="00753DF2"/>
    <w:rsid w:val="00753E7C"/>
    <w:rsid w:val="0075412A"/>
    <w:rsid w:val="00754239"/>
    <w:rsid w:val="00754A01"/>
    <w:rsid w:val="00754A91"/>
    <w:rsid w:val="00754EEA"/>
    <w:rsid w:val="00754FC5"/>
    <w:rsid w:val="0075505D"/>
    <w:rsid w:val="00755138"/>
    <w:rsid w:val="007555C5"/>
    <w:rsid w:val="00755D34"/>
    <w:rsid w:val="007560F9"/>
    <w:rsid w:val="00756581"/>
    <w:rsid w:val="00756A40"/>
    <w:rsid w:val="00756E0B"/>
    <w:rsid w:val="007574CF"/>
    <w:rsid w:val="007575D6"/>
    <w:rsid w:val="0075790F"/>
    <w:rsid w:val="007579CE"/>
    <w:rsid w:val="00760076"/>
    <w:rsid w:val="0076055D"/>
    <w:rsid w:val="007605C1"/>
    <w:rsid w:val="00760B24"/>
    <w:rsid w:val="00760D6C"/>
    <w:rsid w:val="00760FCC"/>
    <w:rsid w:val="007610F2"/>
    <w:rsid w:val="00761959"/>
    <w:rsid w:val="00761BAF"/>
    <w:rsid w:val="00761EC6"/>
    <w:rsid w:val="0076209A"/>
    <w:rsid w:val="00763265"/>
    <w:rsid w:val="00763A8F"/>
    <w:rsid w:val="00763AD9"/>
    <w:rsid w:val="007641C8"/>
    <w:rsid w:val="0076443A"/>
    <w:rsid w:val="00764CBF"/>
    <w:rsid w:val="00764D83"/>
    <w:rsid w:val="007650FE"/>
    <w:rsid w:val="007653E5"/>
    <w:rsid w:val="00765B38"/>
    <w:rsid w:val="00766777"/>
    <w:rsid w:val="00766BBA"/>
    <w:rsid w:val="00766E9B"/>
    <w:rsid w:val="007674FE"/>
    <w:rsid w:val="0076754E"/>
    <w:rsid w:val="00767921"/>
    <w:rsid w:val="00767A92"/>
    <w:rsid w:val="00767C81"/>
    <w:rsid w:val="00767E63"/>
    <w:rsid w:val="00767F40"/>
    <w:rsid w:val="0077041A"/>
    <w:rsid w:val="007705F1"/>
    <w:rsid w:val="00770702"/>
    <w:rsid w:val="00770931"/>
    <w:rsid w:val="00770AF2"/>
    <w:rsid w:val="00770B69"/>
    <w:rsid w:val="00771477"/>
    <w:rsid w:val="00771611"/>
    <w:rsid w:val="007727E1"/>
    <w:rsid w:val="00772809"/>
    <w:rsid w:val="00772830"/>
    <w:rsid w:val="007728A9"/>
    <w:rsid w:val="00772A7F"/>
    <w:rsid w:val="00773563"/>
    <w:rsid w:val="00773C78"/>
    <w:rsid w:val="00774063"/>
    <w:rsid w:val="00774446"/>
    <w:rsid w:val="007745F5"/>
    <w:rsid w:val="00774784"/>
    <w:rsid w:val="00774F91"/>
    <w:rsid w:val="0077538B"/>
    <w:rsid w:val="00775542"/>
    <w:rsid w:val="00775617"/>
    <w:rsid w:val="00775AA4"/>
    <w:rsid w:val="00775BFE"/>
    <w:rsid w:val="0077608B"/>
    <w:rsid w:val="0077636F"/>
    <w:rsid w:val="007769CE"/>
    <w:rsid w:val="00776D60"/>
    <w:rsid w:val="00777060"/>
    <w:rsid w:val="0077711C"/>
    <w:rsid w:val="00777360"/>
    <w:rsid w:val="00777621"/>
    <w:rsid w:val="0077772B"/>
    <w:rsid w:val="00777905"/>
    <w:rsid w:val="00777A83"/>
    <w:rsid w:val="00777DBE"/>
    <w:rsid w:val="0078090B"/>
    <w:rsid w:val="00780982"/>
    <w:rsid w:val="00780986"/>
    <w:rsid w:val="00780D6B"/>
    <w:rsid w:val="007812C3"/>
    <w:rsid w:val="007818F0"/>
    <w:rsid w:val="0078215B"/>
    <w:rsid w:val="007824A3"/>
    <w:rsid w:val="00782593"/>
    <w:rsid w:val="00782724"/>
    <w:rsid w:val="0078336D"/>
    <w:rsid w:val="007834EA"/>
    <w:rsid w:val="00783A81"/>
    <w:rsid w:val="007846EA"/>
    <w:rsid w:val="00784761"/>
    <w:rsid w:val="0078486D"/>
    <w:rsid w:val="00784BAF"/>
    <w:rsid w:val="00784CE6"/>
    <w:rsid w:val="00785941"/>
    <w:rsid w:val="00785DE8"/>
    <w:rsid w:val="00786063"/>
    <w:rsid w:val="007865CB"/>
    <w:rsid w:val="007868D0"/>
    <w:rsid w:val="00786956"/>
    <w:rsid w:val="00786C1F"/>
    <w:rsid w:val="00786ED7"/>
    <w:rsid w:val="00787432"/>
    <w:rsid w:val="007874F4"/>
    <w:rsid w:val="00787C1A"/>
    <w:rsid w:val="00787E53"/>
    <w:rsid w:val="007902EC"/>
    <w:rsid w:val="007904FE"/>
    <w:rsid w:val="0079079D"/>
    <w:rsid w:val="007908D7"/>
    <w:rsid w:val="00790A12"/>
    <w:rsid w:val="00790EB5"/>
    <w:rsid w:val="00790F85"/>
    <w:rsid w:val="00791D99"/>
    <w:rsid w:val="007921D7"/>
    <w:rsid w:val="007923EC"/>
    <w:rsid w:val="0079280E"/>
    <w:rsid w:val="00793312"/>
    <w:rsid w:val="0079385C"/>
    <w:rsid w:val="0079450C"/>
    <w:rsid w:val="00794C06"/>
    <w:rsid w:val="00794DF0"/>
    <w:rsid w:val="0079569D"/>
    <w:rsid w:val="0079593B"/>
    <w:rsid w:val="00795ABE"/>
    <w:rsid w:val="00797022"/>
    <w:rsid w:val="007970DA"/>
    <w:rsid w:val="007972F5"/>
    <w:rsid w:val="0079731A"/>
    <w:rsid w:val="0079744F"/>
    <w:rsid w:val="00797E81"/>
    <w:rsid w:val="007A02CB"/>
    <w:rsid w:val="007A097D"/>
    <w:rsid w:val="007A0E9F"/>
    <w:rsid w:val="007A105D"/>
    <w:rsid w:val="007A1C34"/>
    <w:rsid w:val="007A1CE4"/>
    <w:rsid w:val="007A1DFE"/>
    <w:rsid w:val="007A221F"/>
    <w:rsid w:val="007A29BF"/>
    <w:rsid w:val="007A2A28"/>
    <w:rsid w:val="007A2BA6"/>
    <w:rsid w:val="007A2F2C"/>
    <w:rsid w:val="007A3072"/>
    <w:rsid w:val="007A30A4"/>
    <w:rsid w:val="007A30CE"/>
    <w:rsid w:val="007A3277"/>
    <w:rsid w:val="007A32A8"/>
    <w:rsid w:val="007A33D1"/>
    <w:rsid w:val="007A35EE"/>
    <w:rsid w:val="007A383F"/>
    <w:rsid w:val="007A4A8A"/>
    <w:rsid w:val="007A5070"/>
    <w:rsid w:val="007A53F4"/>
    <w:rsid w:val="007A5428"/>
    <w:rsid w:val="007A57F8"/>
    <w:rsid w:val="007A582F"/>
    <w:rsid w:val="007A5B1A"/>
    <w:rsid w:val="007A6143"/>
    <w:rsid w:val="007A622F"/>
    <w:rsid w:val="007A6231"/>
    <w:rsid w:val="007A629E"/>
    <w:rsid w:val="007A6F7D"/>
    <w:rsid w:val="007A70AD"/>
    <w:rsid w:val="007A72BC"/>
    <w:rsid w:val="007A73F0"/>
    <w:rsid w:val="007A7599"/>
    <w:rsid w:val="007A7A76"/>
    <w:rsid w:val="007A7B21"/>
    <w:rsid w:val="007B0211"/>
    <w:rsid w:val="007B073F"/>
    <w:rsid w:val="007B078E"/>
    <w:rsid w:val="007B10EE"/>
    <w:rsid w:val="007B11DA"/>
    <w:rsid w:val="007B13FE"/>
    <w:rsid w:val="007B162C"/>
    <w:rsid w:val="007B181F"/>
    <w:rsid w:val="007B18E8"/>
    <w:rsid w:val="007B1A1A"/>
    <w:rsid w:val="007B1A4F"/>
    <w:rsid w:val="007B20BC"/>
    <w:rsid w:val="007B2215"/>
    <w:rsid w:val="007B2597"/>
    <w:rsid w:val="007B25C2"/>
    <w:rsid w:val="007B284D"/>
    <w:rsid w:val="007B2B8A"/>
    <w:rsid w:val="007B3433"/>
    <w:rsid w:val="007B3854"/>
    <w:rsid w:val="007B3DDE"/>
    <w:rsid w:val="007B3E7C"/>
    <w:rsid w:val="007B3F87"/>
    <w:rsid w:val="007B40B9"/>
    <w:rsid w:val="007B45D3"/>
    <w:rsid w:val="007B487C"/>
    <w:rsid w:val="007B4F97"/>
    <w:rsid w:val="007B5135"/>
    <w:rsid w:val="007B5138"/>
    <w:rsid w:val="007B53A0"/>
    <w:rsid w:val="007B55F1"/>
    <w:rsid w:val="007B56D6"/>
    <w:rsid w:val="007B576F"/>
    <w:rsid w:val="007B582A"/>
    <w:rsid w:val="007B5C24"/>
    <w:rsid w:val="007B5D47"/>
    <w:rsid w:val="007B61E9"/>
    <w:rsid w:val="007B6347"/>
    <w:rsid w:val="007B6AD0"/>
    <w:rsid w:val="007B6D22"/>
    <w:rsid w:val="007B6E02"/>
    <w:rsid w:val="007B6F33"/>
    <w:rsid w:val="007B7419"/>
    <w:rsid w:val="007B780E"/>
    <w:rsid w:val="007B7A98"/>
    <w:rsid w:val="007B7C59"/>
    <w:rsid w:val="007C0309"/>
    <w:rsid w:val="007C0596"/>
    <w:rsid w:val="007C0A2F"/>
    <w:rsid w:val="007C0ABD"/>
    <w:rsid w:val="007C0B6F"/>
    <w:rsid w:val="007C0D77"/>
    <w:rsid w:val="007C0E1A"/>
    <w:rsid w:val="007C0FBD"/>
    <w:rsid w:val="007C1D15"/>
    <w:rsid w:val="007C1D57"/>
    <w:rsid w:val="007C1E53"/>
    <w:rsid w:val="007C2188"/>
    <w:rsid w:val="007C23FF"/>
    <w:rsid w:val="007C2654"/>
    <w:rsid w:val="007C26F5"/>
    <w:rsid w:val="007C27A7"/>
    <w:rsid w:val="007C27CD"/>
    <w:rsid w:val="007C2856"/>
    <w:rsid w:val="007C2A8A"/>
    <w:rsid w:val="007C2D19"/>
    <w:rsid w:val="007C2FCB"/>
    <w:rsid w:val="007C305E"/>
    <w:rsid w:val="007C340A"/>
    <w:rsid w:val="007C35BB"/>
    <w:rsid w:val="007C368D"/>
    <w:rsid w:val="007C40AF"/>
    <w:rsid w:val="007C40B8"/>
    <w:rsid w:val="007C412F"/>
    <w:rsid w:val="007C4589"/>
    <w:rsid w:val="007C4831"/>
    <w:rsid w:val="007C4B76"/>
    <w:rsid w:val="007C4FBE"/>
    <w:rsid w:val="007C5700"/>
    <w:rsid w:val="007C57B2"/>
    <w:rsid w:val="007C5B0B"/>
    <w:rsid w:val="007C6119"/>
    <w:rsid w:val="007C61D1"/>
    <w:rsid w:val="007C6603"/>
    <w:rsid w:val="007C6736"/>
    <w:rsid w:val="007C699F"/>
    <w:rsid w:val="007C6D2A"/>
    <w:rsid w:val="007C77E9"/>
    <w:rsid w:val="007C7E35"/>
    <w:rsid w:val="007D008F"/>
    <w:rsid w:val="007D0C42"/>
    <w:rsid w:val="007D0F51"/>
    <w:rsid w:val="007D0FED"/>
    <w:rsid w:val="007D1B17"/>
    <w:rsid w:val="007D20DA"/>
    <w:rsid w:val="007D261E"/>
    <w:rsid w:val="007D2BC2"/>
    <w:rsid w:val="007D2CB1"/>
    <w:rsid w:val="007D2E8D"/>
    <w:rsid w:val="007D30CA"/>
    <w:rsid w:val="007D320E"/>
    <w:rsid w:val="007D3623"/>
    <w:rsid w:val="007D388F"/>
    <w:rsid w:val="007D3D6C"/>
    <w:rsid w:val="007D3FAB"/>
    <w:rsid w:val="007D429C"/>
    <w:rsid w:val="007D42C9"/>
    <w:rsid w:val="007D4723"/>
    <w:rsid w:val="007D4ABF"/>
    <w:rsid w:val="007D4E0D"/>
    <w:rsid w:val="007D4E27"/>
    <w:rsid w:val="007D51B7"/>
    <w:rsid w:val="007D5498"/>
    <w:rsid w:val="007D579A"/>
    <w:rsid w:val="007D5945"/>
    <w:rsid w:val="007D59DA"/>
    <w:rsid w:val="007D5F17"/>
    <w:rsid w:val="007D5F5A"/>
    <w:rsid w:val="007D6062"/>
    <w:rsid w:val="007D6141"/>
    <w:rsid w:val="007D63C8"/>
    <w:rsid w:val="007D6B5A"/>
    <w:rsid w:val="007D6EE4"/>
    <w:rsid w:val="007D7005"/>
    <w:rsid w:val="007D7033"/>
    <w:rsid w:val="007D7047"/>
    <w:rsid w:val="007D733B"/>
    <w:rsid w:val="007D772C"/>
    <w:rsid w:val="007D77E6"/>
    <w:rsid w:val="007E0455"/>
    <w:rsid w:val="007E0860"/>
    <w:rsid w:val="007E09F7"/>
    <w:rsid w:val="007E0B5E"/>
    <w:rsid w:val="007E1108"/>
    <w:rsid w:val="007E14BD"/>
    <w:rsid w:val="007E183B"/>
    <w:rsid w:val="007E19ED"/>
    <w:rsid w:val="007E1B41"/>
    <w:rsid w:val="007E2279"/>
    <w:rsid w:val="007E238B"/>
    <w:rsid w:val="007E2986"/>
    <w:rsid w:val="007E2A44"/>
    <w:rsid w:val="007E2F18"/>
    <w:rsid w:val="007E308E"/>
    <w:rsid w:val="007E31DC"/>
    <w:rsid w:val="007E33B6"/>
    <w:rsid w:val="007E3A3F"/>
    <w:rsid w:val="007E3E31"/>
    <w:rsid w:val="007E457F"/>
    <w:rsid w:val="007E46D5"/>
    <w:rsid w:val="007E4C59"/>
    <w:rsid w:val="007E4D5F"/>
    <w:rsid w:val="007E4E57"/>
    <w:rsid w:val="007E4F8B"/>
    <w:rsid w:val="007E559C"/>
    <w:rsid w:val="007E563E"/>
    <w:rsid w:val="007E5794"/>
    <w:rsid w:val="007E5CE3"/>
    <w:rsid w:val="007E68DE"/>
    <w:rsid w:val="007E6C3F"/>
    <w:rsid w:val="007E705B"/>
    <w:rsid w:val="007E7337"/>
    <w:rsid w:val="007E73FD"/>
    <w:rsid w:val="007E77F1"/>
    <w:rsid w:val="007E78FA"/>
    <w:rsid w:val="007E7919"/>
    <w:rsid w:val="007F0372"/>
    <w:rsid w:val="007F0581"/>
    <w:rsid w:val="007F07D0"/>
    <w:rsid w:val="007F08C1"/>
    <w:rsid w:val="007F08E6"/>
    <w:rsid w:val="007F0967"/>
    <w:rsid w:val="007F13E0"/>
    <w:rsid w:val="007F1C4A"/>
    <w:rsid w:val="007F1D87"/>
    <w:rsid w:val="007F23DA"/>
    <w:rsid w:val="007F2919"/>
    <w:rsid w:val="007F298F"/>
    <w:rsid w:val="007F2EF8"/>
    <w:rsid w:val="007F3220"/>
    <w:rsid w:val="007F3365"/>
    <w:rsid w:val="007F3C6A"/>
    <w:rsid w:val="007F3C73"/>
    <w:rsid w:val="007F3DC1"/>
    <w:rsid w:val="007F4215"/>
    <w:rsid w:val="007F422B"/>
    <w:rsid w:val="007F4249"/>
    <w:rsid w:val="007F4447"/>
    <w:rsid w:val="007F44CE"/>
    <w:rsid w:val="007F44E8"/>
    <w:rsid w:val="007F45E6"/>
    <w:rsid w:val="007F5171"/>
    <w:rsid w:val="007F5913"/>
    <w:rsid w:val="007F5B1C"/>
    <w:rsid w:val="007F5D26"/>
    <w:rsid w:val="007F5DC0"/>
    <w:rsid w:val="007F6104"/>
    <w:rsid w:val="007F6112"/>
    <w:rsid w:val="007F6471"/>
    <w:rsid w:val="007F6601"/>
    <w:rsid w:val="007F6A18"/>
    <w:rsid w:val="007F6DF0"/>
    <w:rsid w:val="007F6ECD"/>
    <w:rsid w:val="007F7027"/>
    <w:rsid w:val="007F7A7E"/>
    <w:rsid w:val="007F7D26"/>
    <w:rsid w:val="00800159"/>
    <w:rsid w:val="0080068B"/>
    <w:rsid w:val="0080087E"/>
    <w:rsid w:val="008009EB"/>
    <w:rsid w:val="00800C55"/>
    <w:rsid w:val="00800C5E"/>
    <w:rsid w:val="00801A68"/>
    <w:rsid w:val="00801B0E"/>
    <w:rsid w:val="00801F59"/>
    <w:rsid w:val="00801FAA"/>
    <w:rsid w:val="008022B0"/>
    <w:rsid w:val="0080233B"/>
    <w:rsid w:val="008027C5"/>
    <w:rsid w:val="0080286B"/>
    <w:rsid w:val="00802A95"/>
    <w:rsid w:val="00803A6B"/>
    <w:rsid w:val="00803AB2"/>
    <w:rsid w:val="00803E38"/>
    <w:rsid w:val="00803F22"/>
    <w:rsid w:val="00805486"/>
    <w:rsid w:val="00805986"/>
    <w:rsid w:val="00805EB5"/>
    <w:rsid w:val="008060C9"/>
    <w:rsid w:val="00806255"/>
    <w:rsid w:val="00806294"/>
    <w:rsid w:val="0080695A"/>
    <w:rsid w:val="00806BAD"/>
    <w:rsid w:val="00806E0E"/>
    <w:rsid w:val="00806EB1"/>
    <w:rsid w:val="008070CA"/>
    <w:rsid w:val="00807CFA"/>
    <w:rsid w:val="00810386"/>
    <w:rsid w:val="008106B4"/>
    <w:rsid w:val="00810765"/>
    <w:rsid w:val="00810BDE"/>
    <w:rsid w:val="00810C8B"/>
    <w:rsid w:val="00811E56"/>
    <w:rsid w:val="008120B9"/>
    <w:rsid w:val="00812166"/>
    <w:rsid w:val="008123AC"/>
    <w:rsid w:val="008124AE"/>
    <w:rsid w:val="00812573"/>
    <w:rsid w:val="008126F4"/>
    <w:rsid w:val="00812A80"/>
    <w:rsid w:val="00812F01"/>
    <w:rsid w:val="0081344B"/>
    <w:rsid w:val="008134D3"/>
    <w:rsid w:val="00813762"/>
    <w:rsid w:val="00813FBC"/>
    <w:rsid w:val="0081403D"/>
    <w:rsid w:val="00814134"/>
    <w:rsid w:val="00814A7D"/>
    <w:rsid w:val="00814C0E"/>
    <w:rsid w:val="00814DE0"/>
    <w:rsid w:val="00815008"/>
    <w:rsid w:val="00815333"/>
    <w:rsid w:val="008155C1"/>
    <w:rsid w:val="00815A49"/>
    <w:rsid w:val="00815B53"/>
    <w:rsid w:val="008164D0"/>
    <w:rsid w:val="00816A00"/>
    <w:rsid w:val="00816A11"/>
    <w:rsid w:val="00816B7B"/>
    <w:rsid w:val="00816F2D"/>
    <w:rsid w:val="00816FB3"/>
    <w:rsid w:val="00817325"/>
    <w:rsid w:val="00817377"/>
    <w:rsid w:val="008177F9"/>
    <w:rsid w:val="0081781B"/>
    <w:rsid w:val="00817A3A"/>
    <w:rsid w:val="00817CCF"/>
    <w:rsid w:val="0082076D"/>
    <w:rsid w:val="00820A02"/>
    <w:rsid w:val="00821556"/>
    <w:rsid w:val="00821779"/>
    <w:rsid w:val="00821AC0"/>
    <w:rsid w:val="00821B74"/>
    <w:rsid w:val="00821DF0"/>
    <w:rsid w:val="008220CB"/>
    <w:rsid w:val="00822450"/>
    <w:rsid w:val="0082245B"/>
    <w:rsid w:val="008224A5"/>
    <w:rsid w:val="00822549"/>
    <w:rsid w:val="00822706"/>
    <w:rsid w:val="00822DFB"/>
    <w:rsid w:val="00823020"/>
    <w:rsid w:val="008239A3"/>
    <w:rsid w:val="0082406B"/>
    <w:rsid w:val="00824F35"/>
    <w:rsid w:val="008253EB"/>
    <w:rsid w:val="0082633E"/>
    <w:rsid w:val="008263EF"/>
    <w:rsid w:val="008264A9"/>
    <w:rsid w:val="00826588"/>
    <w:rsid w:val="00826966"/>
    <w:rsid w:val="00826A3D"/>
    <w:rsid w:val="00826C11"/>
    <w:rsid w:val="0082702B"/>
    <w:rsid w:val="008272BC"/>
    <w:rsid w:val="00827558"/>
    <w:rsid w:val="008309B9"/>
    <w:rsid w:val="00830C32"/>
    <w:rsid w:val="00830C93"/>
    <w:rsid w:val="00830FD3"/>
    <w:rsid w:val="008311FD"/>
    <w:rsid w:val="00831334"/>
    <w:rsid w:val="0083146F"/>
    <w:rsid w:val="0083154A"/>
    <w:rsid w:val="0083161C"/>
    <w:rsid w:val="00831642"/>
    <w:rsid w:val="008319E0"/>
    <w:rsid w:val="00831CAB"/>
    <w:rsid w:val="0083277A"/>
    <w:rsid w:val="00832D40"/>
    <w:rsid w:val="00832E49"/>
    <w:rsid w:val="00832EE6"/>
    <w:rsid w:val="008332A0"/>
    <w:rsid w:val="00833538"/>
    <w:rsid w:val="0083357B"/>
    <w:rsid w:val="00833C39"/>
    <w:rsid w:val="00833D84"/>
    <w:rsid w:val="00833DCB"/>
    <w:rsid w:val="00833F12"/>
    <w:rsid w:val="008340DC"/>
    <w:rsid w:val="0083453B"/>
    <w:rsid w:val="008345A0"/>
    <w:rsid w:val="008345D5"/>
    <w:rsid w:val="00834B3E"/>
    <w:rsid w:val="00834BBE"/>
    <w:rsid w:val="00834C66"/>
    <w:rsid w:val="00834D44"/>
    <w:rsid w:val="0083537A"/>
    <w:rsid w:val="008353CF"/>
    <w:rsid w:val="008354A3"/>
    <w:rsid w:val="00835D80"/>
    <w:rsid w:val="00835DFC"/>
    <w:rsid w:val="00835EA1"/>
    <w:rsid w:val="00835EB6"/>
    <w:rsid w:val="00835F4F"/>
    <w:rsid w:val="008366FE"/>
    <w:rsid w:val="00836ADD"/>
    <w:rsid w:val="00836BE1"/>
    <w:rsid w:val="00836F37"/>
    <w:rsid w:val="008376A8"/>
    <w:rsid w:val="00837713"/>
    <w:rsid w:val="00837B3E"/>
    <w:rsid w:val="00840090"/>
    <w:rsid w:val="00840271"/>
    <w:rsid w:val="0084051A"/>
    <w:rsid w:val="0084082C"/>
    <w:rsid w:val="00840BCD"/>
    <w:rsid w:val="00841ED0"/>
    <w:rsid w:val="0084202E"/>
    <w:rsid w:val="0084218A"/>
    <w:rsid w:val="008421B3"/>
    <w:rsid w:val="00842879"/>
    <w:rsid w:val="0084290F"/>
    <w:rsid w:val="00842A46"/>
    <w:rsid w:val="00842BEA"/>
    <w:rsid w:val="008434D9"/>
    <w:rsid w:val="00843A98"/>
    <w:rsid w:val="00843AE5"/>
    <w:rsid w:val="00843BBA"/>
    <w:rsid w:val="00843D59"/>
    <w:rsid w:val="00843D9E"/>
    <w:rsid w:val="00843F58"/>
    <w:rsid w:val="00844064"/>
    <w:rsid w:val="008443C6"/>
    <w:rsid w:val="0084476C"/>
    <w:rsid w:val="00844BE7"/>
    <w:rsid w:val="0084528C"/>
    <w:rsid w:val="008457D8"/>
    <w:rsid w:val="008458A3"/>
    <w:rsid w:val="00845CA2"/>
    <w:rsid w:val="00845D59"/>
    <w:rsid w:val="00845FFA"/>
    <w:rsid w:val="008460A5"/>
    <w:rsid w:val="008466CC"/>
    <w:rsid w:val="0084695F"/>
    <w:rsid w:val="00846CF1"/>
    <w:rsid w:val="0084707E"/>
    <w:rsid w:val="00847621"/>
    <w:rsid w:val="0084764A"/>
    <w:rsid w:val="00847662"/>
    <w:rsid w:val="0084776D"/>
    <w:rsid w:val="00850326"/>
    <w:rsid w:val="008503B7"/>
    <w:rsid w:val="008505B5"/>
    <w:rsid w:val="00850ABD"/>
    <w:rsid w:val="00850D6A"/>
    <w:rsid w:val="00850E3D"/>
    <w:rsid w:val="008510B9"/>
    <w:rsid w:val="008510F1"/>
    <w:rsid w:val="0085153B"/>
    <w:rsid w:val="00851AA3"/>
    <w:rsid w:val="00851B0C"/>
    <w:rsid w:val="00852125"/>
    <w:rsid w:val="0085216B"/>
    <w:rsid w:val="0085232C"/>
    <w:rsid w:val="00852399"/>
    <w:rsid w:val="00853995"/>
    <w:rsid w:val="008542A2"/>
    <w:rsid w:val="0085486A"/>
    <w:rsid w:val="008549AB"/>
    <w:rsid w:val="00854D64"/>
    <w:rsid w:val="00855115"/>
    <w:rsid w:val="00855848"/>
    <w:rsid w:val="00855A18"/>
    <w:rsid w:val="00855E03"/>
    <w:rsid w:val="0085620C"/>
    <w:rsid w:val="00856630"/>
    <w:rsid w:val="008568AE"/>
    <w:rsid w:val="00856A58"/>
    <w:rsid w:val="00857F42"/>
    <w:rsid w:val="008603A1"/>
    <w:rsid w:val="008604F0"/>
    <w:rsid w:val="00860E1B"/>
    <w:rsid w:val="00860E7A"/>
    <w:rsid w:val="00860EFC"/>
    <w:rsid w:val="008618CB"/>
    <w:rsid w:val="00861EE6"/>
    <w:rsid w:val="00862175"/>
    <w:rsid w:val="008621D8"/>
    <w:rsid w:val="00862460"/>
    <w:rsid w:val="00862693"/>
    <w:rsid w:val="00863005"/>
    <w:rsid w:val="008636EB"/>
    <w:rsid w:val="00863BE1"/>
    <w:rsid w:val="00863E35"/>
    <w:rsid w:val="00864073"/>
    <w:rsid w:val="008640B4"/>
    <w:rsid w:val="008643A5"/>
    <w:rsid w:val="00864CD1"/>
    <w:rsid w:val="00864DC3"/>
    <w:rsid w:val="00864E3F"/>
    <w:rsid w:val="0086511E"/>
    <w:rsid w:val="008657B4"/>
    <w:rsid w:val="008658E1"/>
    <w:rsid w:val="00865A25"/>
    <w:rsid w:val="00865A67"/>
    <w:rsid w:val="008660DE"/>
    <w:rsid w:val="008670FB"/>
    <w:rsid w:val="008672E3"/>
    <w:rsid w:val="00867315"/>
    <w:rsid w:val="008674D5"/>
    <w:rsid w:val="008674E7"/>
    <w:rsid w:val="008675B7"/>
    <w:rsid w:val="00867E3D"/>
    <w:rsid w:val="00867E3F"/>
    <w:rsid w:val="00867F72"/>
    <w:rsid w:val="008714FC"/>
    <w:rsid w:val="008715C5"/>
    <w:rsid w:val="008716F9"/>
    <w:rsid w:val="0087180C"/>
    <w:rsid w:val="0087186B"/>
    <w:rsid w:val="00871B59"/>
    <w:rsid w:val="00871E98"/>
    <w:rsid w:val="00871FB9"/>
    <w:rsid w:val="008720C4"/>
    <w:rsid w:val="0087212D"/>
    <w:rsid w:val="0087214A"/>
    <w:rsid w:val="008721B2"/>
    <w:rsid w:val="00872416"/>
    <w:rsid w:val="0087296D"/>
    <w:rsid w:val="00872AF0"/>
    <w:rsid w:val="00872C2B"/>
    <w:rsid w:val="00873041"/>
    <w:rsid w:val="00873520"/>
    <w:rsid w:val="00873914"/>
    <w:rsid w:val="00873D5B"/>
    <w:rsid w:val="00873DB5"/>
    <w:rsid w:val="008745D5"/>
    <w:rsid w:val="0087473E"/>
    <w:rsid w:val="0087478C"/>
    <w:rsid w:val="00874BA7"/>
    <w:rsid w:val="00874E71"/>
    <w:rsid w:val="00874FCC"/>
    <w:rsid w:val="00875135"/>
    <w:rsid w:val="0087519D"/>
    <w:rsid w:val="008753AE"/>
    <w:rsid w:val="0087556F"/>
    <w:rsid w:val="00875E33"/>
    <w:rsid w:val="008761E7"/>
    <w:rsid w:val="008764DA"/>
    <w:rsid w:val="008768DC"/>
    <w:rsid w:val="00876946"/>
    <w:rsid w:val="008769B4"/>
    <w:rsid w:val="00876A1C"/>
    <w:rsid w:val="00876EBB"/>
    <w:rsid w:val="00876F21"/>
    <w:rsid w:val="00877013"/>
    <w:rsid w:val="00877457"/>
    <w:rsid w:val="008774C5"/>
    <w:rsid w:val="0087781B"/>
    <w:rsid w:val="00880047"/>
    <w:rsid w:val="00880162"/>
    <w:rsid w:val="00880352"/>
    <w:rsid w:val="00880368"/>
    <w:rsid w:val="00880630"/>
    <w:rsid w:val="00880C69"/>
    <w:rsid w:val="008811D8"/>
    <w:rsid w:val="00881B70"/>
    <w:rsid w:val="00882C51"/>
    <w:rsid w:val="00883079"/>
    <w:rsid w:val="00883357"/>
    <w:rsid w:val="008835F1"/>
    <w:rsid w:val="0088398D"/>
    <w:rsid w:val="008840C4"/>
    <w:rsid w:val="00884924"/>
    <w:rsid w:val="008849C7"/>
    <w:rsid w:val="00885BBF"/>
    <w:rsid w:val="00885BF2"/>
    <w:rsid w:val="00886394"/>
    <w:rsid w:val="008866D0"/>
    <w:rsid w:val="008873E4"/>
    <w:rsid w:val="00887AE4"/>
    <w:rsid w:val="00887FE8"/>
    <w:rsid w:val="00890A2B"/>
    <w:rsid w:val="00891179"/>
    <w:rsid w:val="00891A0F"/>
    <w:rsid w:val="00891CDB"/>
    <w:rsid w:val="008920B6"/>
    <w:rsid w:val="00892205"/>
    <w:rsid w:val="0089350C"/>
    <w:rsid w:val="008936B4"/>
    <w:rsid w:val="00893CE1"/>
    <w:rsid w:val="00893F81"/>
    <w:rsid w:val="008944E2"/>
    <w:rsid w:val="00894C09"/>
    <w:rsid w:val="008951CF"/>
    <w:rsid w:val="00895534"/>
    <w:rsid w:val="0089587F"/>
    <w:rsid w:val="00895909"/>
    <w:rsid w:val="00895AF4"/>
    <w:rsid w:val="00895D6E"/>
    <w:rsid w:val="00895D80"/>
    <w:rsid w:val="00895D8A"/>
    <w:rsid w:val="00895E59"/>
    <w:rsid w:val="0089612F"/>
    <w:rsid w:val="0089669F"/>
    <w:rsid w:val="00896BCF"/>
    <w:rsid w:val="008971A7"/>
    <w:rsid w:val="00897211"/>
    <w:rsid w:val="008972B7"/>
    <w:rsid w:val="00897384"/>
    <w:rsid w:val="008977FC"/>
    <w:rsid w:val="00897B72"/>
    <w:rsid w:val="00897C86"/>
    <w:rsid w:val="00897F34"/>
    <w:rsid w:val="008A01C1"/>
    <w:rsid w:val="008A0317"/>
    <w:rsid w:val="008A06CE"/>
    <w:rsid w:val="008A0823"/>
    <w:rsid w:val="008A1477"/>
    <w:rsid w:val="008A17A1"/>
    <w:rsid w:val="008A19C4"/>
    <w:rsid w:val="008A2100"/>
    <w:rsid w:val="008A2410"/>
    <w:rsid w:val="008A2583"/>
    <w:rsid w:val="008A26BD"/>
    <w:rsid w:val="008A2E04"/>
    <w:rsid w:val="008A3402"/>
    <w:rsid w:val="008A376B"/>
    <w:rsid w:val="008A3DE9"/>
    <w:rsid w:val="008A42D5"/>
    <w:rsid w:val="008A42F8"/>
    <w:rsid w:val="008A4545"/>
    <w:rsid w:val="008A4A99"/>
    <w:rsid w:val="008A4BCB"/>
    <w:rsid w:val="008A4C23"/>
    <w:rsid w:val="008A535D"/>
    <w:rsid w:val="008A5C5C"/>
    <w:rsid w:val="008A5CD6"/>
    <w:rsid w:val="008A6368"/>
    <w:rsid w:val="008A6DD1"/>
    <w:rsid w:val="008A6E0F"/>
    <w:rsid w:val="008A74F6"/>
    <w:rsid w:val="008A7AA1"/>
    <w:rsid w:val="008A7E1F"/>
    <w:rsid w:val="008B00B9"/>
    <w:rsid w:val="008B0B09"/>
    <w:rsid w:val="008B172D"/>
    <w:rsid w:val="008B17E0"/>
    <w:rsid w:val="008B18E3"/>
    <w:rsid w:val="008B1B29"/>
    <w:rsid w:val="008B2006"/>
    <w:rsid w:val="008B20B5"/>
    <w:rsid w:val="008B2579"/>
    <w:rsid w:val="008B29D0"/>
    <w:rsid w:val="008B2E5D"/>
    <w:rsid w:val="008B376C"/>
    <w:rsid w:val="008B398F"/>
    <w:rsid w:val="008B3AAC"/>
    <w:rsid w:val="008B3C8D"/>
    <w:rsid w:val="008B4264"/>
    <w:rsid w:val="008B48DC"/>
    <w:rsid w:val="008B4B90"/>
    <w:rsid w:val="008B4D69"/>
    <w:rsid w:val="008B4FD8"/>
    <w:rsid w:val="008B5007"/>
    <w:rsid w:val="008B5B7A"/>
    <w:rsid w:val="008B5E83"/>
    <w:rsid w:val="008B61DA"/>
    <w:rsid w:val="008B62A1"/>
    <w:rsid w:val="008B6733"/>
    <w:rsid w:val="008B68D9"/>
    <w:rsid w:val="008B69F1"/>
    <w:rsid w:val="008B6D3D"/>
    <w:rsid w:val="008B7386"/>
    <w:rsid w:val="008B7827"/>
    <w:rsid w:val="008B7C8C"/>
    <w:rsid w:val="008B7CA8"/>
    <w:rsid w:val="008B7F34"/>
    <w:rsid w:val="008C0264"/>
    <w:rsid w:val="008C049A"/>
    <w:rsid w:val="008C0587"/>
    <w:rsid w:val="008C08BD"/>
    <w:rsid w:val="008C102E"/>
    <w:rsid w:val="008C128D"/>
    <w:rsid w:val="008C13B5"/>
    <w:rsid w:val="008C179C"/>
    <w:rsid w:val="008C1948"/>
    <w:rsid w:val="008C1A76"/>
    <w:rsid w:val="008C1BC2"/>
    <w:rsid w:val="008C1D45"/>
    <w:rsid w:val="008C200A"/>
    <w:rsid w:val="008C22B9"/>
    <w:rsid w:val="008C277B"/>
    <w:rsid w:val="008C27D5"/>
    <w:rsid w:val="008C285F"/>
    <w:rsid w:val="008C30D6"/>
    <w:rsid w:val="008C3329"/>
    <w:rsid w:val="008C4211"/>
    <w:rsid w:val="008C460D"/>
    <w:rsid w:val="008C4612"/>
    <w:rsid w:val="008C47AF"/>
    <w:rsid w:val="008C50A0"/>
    <w:rsid w:val="008C552A"/>
    <w:rsid w:val="008C5769"/>
    <w:rsid w:val="008C59FA"/>
    <w:rsid w:val="008C5B63"/>
    <w:rsid w:val="008C6125"/>
    <w:rsid w:val="008C6262"/>
    <w:rsid w:val="008C63F3"/>
    <w:rsid w:val="008C6496"/>
    <w:rsid w:val="008C65DE"/>
    <w:rsid w:val="008C67E2"/>
    <w:rsid w:val="008C6B6F"/>
    <w:rsid w:val="008C6F1D"/>
    <w:rsid w:val="008C6F35"/>
    <w:rsid w:val="008C7694"/>
    <w:rsid w:val="008C7716"/>
    <w:rsid w:val="008C7C8D"/>
    <w:rsid w:val="008C7F48"/>
    <w:rsid w:val="008D0669"/>
    <w:rsid w:val="008D06E9"/>
    <w:rsid w:val="008D084E"/>
    <w:rsid w:val="008D0F16"/>
    <w:rsid w:val="008D1349"/>
    <w:rsid w:val="008D181B"/>
    <w:rsid w:val="008D19BE"/>
    <w:rsid w:val="008D1B31"/>
    <w:rsid w:val="008D1E02"/>
    <w:rsid w:val="008D1F7F"/>
    <w:rsid w:val="008D23E1"/>
    <w:rsid w:val="008D23FD"/>
    <w:rsid w:val="008D26E8"/>
    <w:rsid w:val="008D26F2"/>
    <w:rsid w:val="008D2A91"/>
    <w:rsid w:val="008D2BC6"/>
    <w:rsid w:val="008D2BD0"/>
    <w:rsid w:val="008D2E25"/>
    <w:rsid w:val="008D330E"/>
    <w:rsid w:val="008D3363"/>
    <w:rsid w:val="008D3E03"/>
    <w:rsid w:val="008D3F66"/>
    <w:rsid w:val="008D4214"/>
    <w:rsid w:val="008D42D6"/>
    <w:rsid w:val="008D457D"/>
    <w:rsid w:val="008D45DC"/>
    <w:rsid w:val="008D4D49"/>
    <w:rsid w:val="008D507A"/>
    <w:rsid w:val="008D5356"/>
    <w:rsid w:val="008D53B0"/>
    <w:rsid w:val="008D5957"/>
    <w:rsid w:val="008D5AB7"/>
    <w:rsid w:val="008D6077"/>
    <w:rsid w:val="008D66A0"/>
    <w:rsid w:val="008D6952"/>
    <w:rsid w:val="008D6A9F"/>
    <w:rsid w:val="008D6F7F"/>
    <w:rsid w:val="008D73BF"/>
    <w:rsid w:val="008D765E"/>
    <w:rsid w:val="008D773B"/>
    <w:rsid w:val="008D7764"/>
    <w:rsid w:val="008D79DF"/>
    <w:rsid w:val="008E01D8"/>
    <w:rsid w:val="008E02A3"/>
    <w:rsid w:val="008E0E99"/>
    <w:rsid w:val="008E0E9E"/>
    <w:rsid w:val="008E1515"/>
    <w:rsid w:val="008E1680"/>
    <w:rsid w:val="008E1A7D"/>
    <w:rsid w:val="008E1FE6"/>
    <w:rsid w:val="008E216F"/>
    <w:rsid w:val="008E22C5"/>
    <w:rsid w:val="008E2377"/>
    <w:rsid w:val="008E27D1"/>
    <w:rsid w:val="008E29DD"/>
    <w:rsid w:val="008E2C1A"/>
    <w:rsid w:val="008E2CC2"/>
    <w:rsid w:val="008E2D29"/>
    <w:rsid w:val="008E32DF"/>
    <w:rsid w:val="008E33BF"/>
    <w:rsid w:val="008E34AF"/>
    <w:rsid w:val="008E36F4"/>
    <w:rsid w:val="008E384F"/>
    <w:rsid w:val="008E4D49"/>
    <w:rsid w:val="008E4DD1"/>
    <w:rsid w:val="008E5D4B"/>
    <w:rsid w:val="008E6118"/>
    <w:rsid w:val="008E6153"/>
    <w:rsid w:val="008E6325"/>
    <w:rsid w:val="008E6950"/>
    <w:rsid w:val="008E6ADA"/>
    <w:rsid w:val="008E6D52"/>
    <w:rsid w:val="008E730D"/>
    <w:rsid w:val="008E761A"/>
    <w:rsid w:val="008E770C"/>
    <w:rsid w:val="008E7E30"/>
    <w:rsid w:val="008E7FDF"/>
    <w:rsid w:val="008F0016"/>
    <w:rsid w:val="008F0032"/>
    <w:rsid w:val="008F0094"/>
    <w:rsid w:val="008F0415"/>
    <w:rsid w:val="008F0788"/>
    <w:rsid w:val="008F0B41"/>
    <w:rsid w:val="008F0C3D"/>
    <w:rsid w:val="008F0CFF"/>
    <w:rsid w:val="008F161A"/>
    <w:rsid w:val="008F1966"/>
    <w:rsid w:val="008F1DC1"/>
    <w:rsid w:val="008F1F20"/>
    <w:rsid w:val="008F23CA"/>
    <w:rsid w:val="008F278B"/>
    <w:rsid w:val="008F2C39"/>
    <w:rsid w:val="008F2E93"/>
    <w:rsid w:val="008F30E3"/>
    <w:rsid w:val="008F3171"/>
    <w:rsid w:val="008F31CB"/>
    <w:rsid w:val="008F3364"/>
    <w:rsid w:val="008F3367"/>
    <w:rsid w:val="008F34A9"/>
    <w:rsid w:val="008F38BE"/>
    <w:rsid w:val="008F3CBA"/>
    <w:rsid w:val="008F4429"/>
    <w:rsid w:val="008F4508"/>
    <w:rsid w:val="008F4A17"/>
    <w:rsid w:val="008F4D50"/>
    <w:rsid w:val="008F4E8E"/>
    <w:rsid w:val="008F502F"/>
    <w:rsid w:val="008F507C"/>
    <w:rsid w:val="008F5AAF"/>
    <w:rsid w:val="008F5F3A"/>
    <w:rsid w:val="008F6A89"/>
    <w:rsid w:val="008F6C05"/>
    <w:rsid w:val="008F6F07"/>
    <w:rsid w:val="008F7022"/>
    <w:rsid w:val="008F756D"/>
    <w:rsid w:val="008F7909"/>
    <w:rsid w:val="008F7C53"/>
    <w:rsid w:val="008F7F95"/>
    <w:rsid w:val="008F7FB7"/>
    <w:rsid w:val="009003E5"/>
    <w:rsid w:val="0090046E"/>
    <w:rsid w:val="009006D0"/>
    <w:rsid w:val="00900980"/>
    <w:rsid w:val="0090118A"/>
    <w:rsid w:val="00901312"/>
    <w:rsid w:val="009014A2"/>
    <w:rsid w:val="00901618"/>
    <w:rsid w:val="00901A35"/>
    <w:rsid w:val="0090208F"/>
    <w:rsid w:val="0090226A"/>
    <w:rsid w:val="00902BA5"/>
    <w:rsid w:val="00902EDE"/>
    <w:rsid w:val="00902FDC"/>
    <w:rsid w:val="009039BA"/>
    <w:rsid w:val="00903D09"/>
    <w:rsid w:val="00903EAF"/>
    <w:rsid w:val="00903FDB"/>
    <w:rsid w:val="00904190"/>
    <w:rsid w:val="009041BC"/>
    <w:rsid w:val="00904591"/>
    <w:rsid w:val="0090521C"/>
    <w:rsid w:val="00905502"/>
    <w:rsid w:val="00905D17"/>
    <w:rsid w:val="00906943"/>
    <w:rsid w:val="009070F6"/>
    <w:rsid w:val="00907163"/>
    <w:rsid w:val="009073EF"/>
    <w:rsid w:val="00907555"/>
    <w:rsid w:val="00907793"/>
    <w:rsid w:val="009108DC"/>
    <w:rsid w:val="00910DB9"/>
    <w:rsid w:val="00911057"/>
    <w:rsid w:val="00911719"/>
    <w:rsid w:val="00911739"/>
    <w:rsid w:val="00911993"/>
    <w:rsid w:val="00911CB2"/>
    <w:rsid w:val="00911D61"/>
    <w:rsid w:val="00912461"/>
    <w:rsid w:val="00912BF4"/>
    <w:rsid w:val="009134E5"/>
    <w:rsid w:val="00913687"/>
    <w:rsid w:val="009137CC"/>
    <w:rsid w:val="00913953"/>
    <w:rsid w:val="00914082"/>
    <w:rsid w:val="00914120"/>
    <w:rsid w:val="00914679"/>
    <w:rsid w:val="0091497E"/>
    <w:rsid w:val="009156A9"/>
    <w:rsid w:val="0091583F"/>
    <w:rsid w:val="009160A8"/>
    <w:rsid w:val="009160C8"/>
    <w:rsid w:val="009163D6"/>
    <w:rsid w:val="00916500"/>
    <w:rsid w:val="009166C7"/>
    <w:rsid w:val="00916AE3"/>
    <w:rsid w:val="00916B31"/>
    <w:rsid w:val="00916F65"/>
    <w:rsid w:val="00916F7B"/>
    <w:rsid w:val="00917142"/>
    <w:rsid w:val="00917AA6"/>
    <w:rsid w:val="00920499"/>
    <w:rsid w:val="009208D4"/>
    <w:rsid w:val="00921B84"/>
    <w:rsid w:val="00922270"/>
    <w:rsid w:val="009224DE"/>
    <w:rsid w:val="00922B24"/>
    <w:rsid w:val="00922BEC"/>
    <w:rsid w:val="00922CBC"/>
    <w:rsid w:val="00922F57"/>
    <w:rsid w:val="00923468"/>
    <w:rsid w:val="00923533"/>
    <w:rsid w:val="0092362A"/>
    <w:rsid w:val="00923649"/>
    <w:rsid w:val="00923687"/>
    <w:rsid w:val="00923B81"/>
    <w:rsid w:val="00923C30"/>
    <w:rsid w:val="00923D65"/>
    <w:rsid w:val="00923FE5"/>
    <w:rsid w:val="00924062"/>
    <w:rsid w:val="00924663"/>
    <w:rsid w:val="00924717"/>
    <w:rsid w:val="00924854"/>
    <w:rsid w:val="00924A74"/>
    <w:rsid w:val="00924AF9"/>
    <w:rsid w:val="00924CA9"/>
    <w:rsid w:val="00924D8E"/>
    <w:rsid w:val="00925A3F"/>
    <w:rsid w:val="00925BC4"/>
    <w:rsid w:val="00925F3F"/>
    <w:rsid w:val="009260D6"/>
    <w:rsid w:val="0092652E"/>
    <w:rsid w:val="0092686E"/>
    <w:rsid w:val="0092693D"/>
    <w:rsid w:val="00926ADA"/>
    <w:rsid w:val="00926CE7"/>
    <w:rsid w:val="009271AD"/>
    <w:rsid w:val="0092753B"/>
    <w:rsid w:val="00927673"/>
    <w:rsid w:val="009276E5"/>
    <w:rsid w:val="0092774C"/>
    <w:rsid w:val="00927DD6"/>
    <w:rsid w:val="009300DD"/>
    <w:rsid w:val="0093036B"/>
    <w:rsid w:val="00930425"/>
    <w:rsid w:val="0093063D"/>
    <w:rsid w:val="009307DA"/>
    <w:rsid w:val="00930830"/>
    <w:rsid w:val="00930E33"/>
    <w:rsid w:val="00930FDF"/>
    <w:rsid w:val="009311E8"/>
    <w:rsid w:val="0093133D"/>
    <w:rsid w:val="00931406"/>
    <w:rsid w:val="00931447"/>
    <w:rsid w:val="0093162D"/>
    <w:rsid w:val="0093198F"/>
    <w:rsid w:val="00931B2C"/>
    <w:rsid w:val="00931D20"/>
    <w:rsid w:val="009321FA"/>
    <w:rsid w:val="009328D8"/>
    <w:rsid w:val="00932BB9"/>
    <w:rsid w:val="00933019"/>
    <w:rsid w:val="009332D8"/>
    <w:rsid w:val="009334D4"/>
    <w:rsid w:val="00933EAA"/>
    <w:rsid w:val="00933FBA"/>
    <w:rsid w:val="00934431"/>
    <w:rsid w:val="0093492B"/>
    <w:rsid w:val="00934AF8"/>
    <w:rsid w:val="00934B2F"/>
    <w:rsid w:val="00934F9A"/>
    <w:rsid w:val="00934FC7"/>
    <w:rsid w:val="009359A7"/>
    <w:rsid w:val="0093647D"/>
    <w:rsid w:val="0093684B"/>
    <w:rsid w:val="00936C8F"/>
    <w:rsid w:val="00936FA8"/>
    <w:rsid w:val="00937280"/>
    <w:rsid w:val="0093754B"/>
    <w:rsid w:val="00937AAC"/>
    <w:rsid w:val="00937B5B"/>
    <w:rsid w:val="00937BD9"/>
    <w:rsid w:val="00937F1D"/>
    <w:rsid w:val="00937FB8"/>
    <w:rsid w:val="00940583"/>
    <w:rsid w:val="00940669"/>
    <w:rsid w:val="00940B60"/>
    <w:rsid w:val="00940DBC"/>
    <w:rsid w:val="00940DD6"/>
    <w:rsid w:val="009413D0"/>
    <w:rsid w:val="0094154A"/>
    <w:rsid w:val="009415A8"/>
    <w:rsid w:val="00941924"/>
    <w:rsid w:val="0094206E"/>
    <w:rsid w:val="00942798"/>
    <w:rsid w:val="00942829"/>
    <w:rsid w:val="00942AD0"/>
    <w:rsid w:val="00942C41"/>
    <w:rsid w:val="00942E60"/>
    <w:rsid w:val="00942E94"/>
    <w:rsid w:val="00943053"/>
    <w:rsid w:val="00943106"/>
    <w:rsid w:val="00943B99"/>
    <w:rsid w:val="00943EE3"/>
    <w:rsid w:val="00943F30"/>
    <w:rsid w:val="009441AD"/>
    <w:rsid w:val="0094466A"/>
    <w:rsid w:val="0094476A"/>
    <w:rsid w:val="00944B81"/>
    <w:rsid w:val="00944B9A"/>
    <w:rsid w:val="00944C35"/>
    <w:rsid w:val="00944D1A"/>
    <w:rsid w:val="00945AA7"/>
    <w:rsid w:val="00945D15"/>
    <w:rsid w:val="00946293"/>
    <w:rsid w:val="009466A4"/>
    <w:rsid w:val="00946929"/>
    <w:rsid w:val="00947C20"/>
    <w:rsid w:val="009500A8"/>
    <w:rsid w:val="009500EC"/>
    <w:rsid w:val="00950BCA"/>
    <w:rsid w:val="00950D1E"/>
    <w:rsid w:val="00951293"/>
    <w:rsid w:val="0095165A"/>
    <w:rsid w:val="009519A8"/>
    <w:rsid w:val="009519C8"/>
    <w:rsid w:val="00951AEE"/>
    <w:rsid w:val="00951B28"/>
    <w:rsid w:val="00951C25"/>
    <w:rsid w:val="00951D09"/>
    <w:rsid w:val="00951E6D"/>
    <w:rsid w:val="0095209E"/>
    <w:rsid w:val="00952160"/>
    <w:rsid w:val="009521D0"/>
    <w:rsid w:val="00952802"/>
    <w:rsid w:val="00952807"/>
    <w:rsid w:val="0095290B"/>
    <w:rsid w:val="00952E4C"/>
    <w:rsid w:val="00952EA2"/>
    <w:rsid w:val="0095301C"/>
    <w:rsid w:val="009530BA"/>
    <w:rsid w:val="00953188"/>
    <w:rsid w:val="00953DFD"/>
    <w:rsid w:val="00954444"/>
    <w:rsid w:val="0095463B"/>
    <w:rsid w:val="00954B55"/>
    <w:rsid w:val="00954DBF"/>
    <w:rsid w:val="00954EAE"/>
    <w:rsid w:val="009554D8"/>
    <w:rsid w:val="0095582B"/>
    <w:rsid w:val="00955DC2"/>
    <w:rsid w:val="00956183"/>
    <w:rsid w:val="009567FC"/>
    <w:rsid w:val="00956936"/>
    <w:rsid w:val="0095726E"/>
    <w:rsid w:val="00957364"/>
    <w:rsid w:val="00957721"/>
    <w:rsid w:val="009602FE"/>
    <w:rsid w:val="0096032A"/>
    <w:rsid w:val="009607B8"/>
    <w:rsid w:val="00960999"/>
    <w:rsid w:val="00960AE0"/>
    <w:rsid w:val="0096133E"/>
    <w:rsid w:val="00961605"/>
    <w:rsid w:val="009617DC"/>
    <w:rsid w:val="009619D5"/>
    <w:rsid w:val="00961AA4"/>
    <w:rsid w:val="00961CCC"/>
    <w:rsid w:val="00961E61"/>
    <w:rsid w:val="00962006"/>
    <w:rsid w:val="0096230E"/>
    <w:rsid w:val="0096235A"/>
    <w:rsid w:val="00962454"/>
    <w:rsid w:val="009624C9"/>
    <w:rsid w:val="00962735"/>
    <w:rsid w:val="00962A3B"/>
    <w:rsid w:val="00962DD7"/>
    <w:rsid w:val="00963545"/>
    <w:rsid w:val="00963719"/>
    <w:rsid w:val="00963805"/>
    <w:rsid w:val="00963C01"/>
    <w:rsid w:val="00964C2A"/>
    <w:rsid w:val="00964E31"/>
    <w:rsid w:val="00964FC9"/>
    <w:rsid w:val="009650D9"/>
    <w:rsid w:val="00965473"/>
    <w:rsid w:val="009655A7"/>
    <w:rsid w:val="0096564C"/>
    <w:rsid w:val="00965B2F"/>
    <w:rsid w:val="009665A9"/>
    <w:rsid w:val="00966CC5"/>
    <w:rsid w:val="00966D75"/>
    <w:rsid w:val="0096702E"/>
    <w:rsid w:val="009673D0"/>
    <w:rsid w:val="009676DB"/>
    <w:rsid w:val="009677E2"/>
    <w:rsid w:val="00970297"/>
    <w:rsid w:val="00970341"/>
    <w:rsid w:val="0097079A"/>
    <w:rsid w:val="009707B5"/>
    <w:rsid w:val="00970B46"/>
    <w:rsid w:val="00970BBB"/>
    <w:rsid w:val="00970E3E"/>
    <w:rsid w:val="00971287"/>
    <w:rsid w:val="00971343"/>
    <w:rsid w:val="00971C8A"/>
    <w:rsid w:val="00971D82"/>
    <w:rsid w:val="00971EB0"/>
    <w:rsid w:val="00972140"/>
    <w:rsid w:val="0097229A"/>
    <w:rsid w:val="0097240B"/>
    <w:rsid w:val="0097269C"/>
    <w:rsid w:val="0097275E"/>
    <w:rsid w:val="0097314F"/>
    <w:rsid w:val="00973486"/>
    <w:rsid w:val="00973AD6"/>
    <w:rsid w:val="00973B20"/>
    <w:rsid w:val="00973CB4"/>
    <w:rsid w:val="00974002"/>
    <w:rsid w:val="00974901"/>
    <w:rsid w:val="00974AB6"/>
    <w:rsid w:val="00974B02"/>
    <w:rsid w:val="0097570B"/>
    <w:rsid w:val="009759E0"/>
    <w:rsid w:val="00975DD4"/>
    <w:rsid w:val="00975EB1"/>
    <w:rsid w:val="00976001"/>
    <w:rsid w:val="009764DF"/>
    <w:rsid w:val="009765E5"/>
    <w:rsid w:val="00976888"/>
    <w:rsid w:val="00976C58"/>
    <w:rsid w:val="0097701C"/>
    <w:rsid w:val="0097719C"/>
    <w:rsid w:val="00977238"/>
    <w:rsid w:val="00977339"/>
    <w:rsid w:val="009773B8"/>
    <w:rsid w:val="00977440"/>
    <w:rsid w:val="009779BE"/>
    <w:rsid w:val="00977EF8"/>
    <w:rsid w:val="00980B8D"/>
    <w:rsid w:val="0098159D"/>
    <w:rsid w:val="00981AC5"/>
    <w:rsid w:val="00981DF4"/>
    <w:rsid w:val="00981E3D"/>
    <w:rsid w:val="00982009"/>
    <w:rsid w:val="009821CD"/>
    <w:rsid w:val="0098225B"/>
    <w:rsid w:val="0098242E"/>
    <w:rsid w:val="00982640"/>
    <w:rsid w:val="00982D01"/>
    <w:rsid w:val="00982D39"/>
    <w:rsid w:val="00982FF3"/>
    <w:rsid w:val="0098398C"/>
    <w:rsid w:val="00983E02"/>
    <w:rsid w:val="00983EAB"/>
    <w:rsid w:val="00983FFD"/>
    <w:rsid w:val="0098406A"/>
    <w:rsid w:val="00984719"/>
    <w:rsid w:val="0098493B"/>
    <w:rsid w:val="009850BB"/>
    <w:rsid w:val="0098542F"/>
    <w:rsid w:val="00985562"/>
    <w:rsid w:val="009857A5"/>
    <w:rsid w:val="00985B2C"/>
    <w:rsid w:val="00985DCE"/>
    <w:rsid w:val="00985E3A"/>
    <w:rsid w:val="00986274"/>
    <w:rsid w:val="0098639B"/>
    <w:rsid w:val="00986412"/>
    <w:rsid w:val="00986A06"/>
    <w:rsid w:val="00986E15"/>
    <w:rsid w:val="00986F66"/>
    <w:rsid w:val="00987064"/>
    <w:rsid w:val="009871DA"/>
    <w:rsid w:val="0098762E"/>
    <w:rsid w:val="00987DE5"/>
    <w:rsid w:val="00990127"/>
    <w:rsid w:val="0099017B"/>
    <w:rsid w:val="00990841"/>
    <w:rsid w:val="00990CF0"/>
    <w:rsid w:val="00991080"/>
    <w:rsid w:val="009912B5"/>
    <w:rsid w:val="009919AE"/>
    <w:rsid w:val="00991A34"/>
    <w:rsid w:val="00991CAD"/>
    <w:rsid w:val="00992396"/>
    <w:rsid w:val="0099246C"/>
    <w:rsid w:val="00992CD7"/>
    <w:rsid w:val="00992D80"/>
    <w:rsid w:val="00992DAB"/>
    <w:rsid w:val="00993936"/>
    <w:rsid w:val="00993B84"/>
    <w:rsid w:val="00993D83"/>
    <w:rsid w:val="00993E3F"/>
    <w:rsid w:val="00993E5D"/>
    <w:rsid w:val="009943C1"/>
    <w:rsid w:val="00994466"/>
    <w:rsid w:val="00994BC6"/>
    <w:rsid w:val="00994E55"/>
    <w:rsid w:val="00994E8E"/>
    <w:rsid w:val="0099577A"/>
    <w:rsid w:val="009959C9"/>
    <w:rsid w:val="00995A04"/>
    <w:rsid w:val="00995D4B"/>
    <w:rsid w:val="00996056"/>
    <w:rsid w:val="009962B4"/>
    <w:rsid w:val="009963CB"/>
    <w:rsid w:val="009964FA"/>
    <w:rsid w:val="009965FB"/>
    <w:rsid w:val="00996836"/>
    <w:rsid w:val="00996B27"/>
    <w:rsid w:val="00996C59"/>
    <w:rsid w:val="00997418"/>
    <w:rsid w:val="0099747B"/>
    <w:rsid w:val="00997AEF"/>
    <w:rsid w:val="00997C0F"/>
    <w:rsid w:val="009A0378"/>
    <w:rsid w:val="009A03C8"/>
    <w:rsid w:val="009A0556"/>
    <w:rsid w:val="009A06B1"/>
    <w:rsid w:val="009A08E2"/>
    <w:rsid w:val="009A1413"/>
    <w:rsid w:val="009A1432"/>
    <w:rsid w:val="009A14B6"/>
    <w:rsid w:val="009A173F"/>
    <w:rsid w:val="009A1ADB"/>
    <w:rsid w:val="009A1BF9"/>
    <w:rsid w:val="009A2517"/>
    <w:rsid w:val="009A2B4E"/>
    <w:rsid w:val="009A2BC2"/>
    <w:rsid w:val="009A2C79"/>
    <w:rsid w:val="009A2FA5"/>
    <w:rsid w:val="009A389D"/>
    <w:rsid w:val="009A3E2B"/>
    <w:rsid w:val="009A40FA"/>
    <w:rsid w:val="009A4254"/>
    <w:rsid w:val="009A452E"/>
    <w:rsid w:val="009A481A"/>
    <w:rsid w:val="009A4A39"/>
    <w:rsid w:val="009A4BE2"/>
    <w:rsid w:val="009A4BF4"/>
    <w:rsid w:val="009A4D36"/>
    <w:rsid w:val="009A4F51"/>
    <w:rsid w:val="009A5485"/>
    <w:rsid w:val="009A5B8D"/>
    <w:rsid w:val="009A5D5E"/>
    <w:rsid w:val="009A61DA"/>
    <w:rsid w:val="009A6364"/>
    <w:rsid w:val="009A64A7"/>
    <w:rsid w:val="009A66AC"/>
    <w:rsid w:val="009A6B06"/>
    <w:rsid w:val="009A6B34"/>
    <w:rsid w:val="009A6BC8"/>
    <w:rsid w:val="009A70BC"/>
    <w:rsid w:val="009A7A4D"/>
    <w:rsid w:val="009A7B11"/>
    <w:rsid w:val="009A7DA5"/>
    <w:rsid w:val="009A7ED0"/>
    <w:rsid w:val="009B033B"/>
    <w:rsid w:val="009B06C7"/>
    <w:rsid w:val="009B06E6"/>
    <w:rsid w:val="009B0891"/>
    <w:rsid w:val="009B0928"/>
    <w:rsid w:val="009B0B4C"/>
    <w:rsid w:val="009B0B82"/>
    <w:rsid w:val="009B0F50"/>
    <w:rsid w:val="009B0FFE"/>
    <w:rsid w:val="009B10F4"/>
    <w:rsid w:val="009B1330"/>
    <w:rsid w:val="009B1590"/>
    <w:rsid w:val="009B15A8"/>
    <w:rsid w:val="009B188D"/>
    <w:rsid w:val="009B1AB7"/>
    <w:rsid w:val="009B1B1D"/>
    <w:rsid w:val="009B1FFB"/>
    <w:rsid w:val="009B212D"/>
    <w:rsid w:val="009B2246"/>
    <w:rsid w:val="009B27F1"/>
    <w:rsid w:val="009B333B"/>
    <w:rsid w:val="009B3586"/>
    <w:rsid w:val="009B38DA"/>
    <w:rsid w:val="009B398D"/>
    <w:rsid w:val="009B3997"/>
    <w:rsid w:val="009B3AEF"/>
    <w:rsid w:val="009B3CE5"/>
    <w:rsid w:val="009B3F70"/>
    <w:rsid w:val="009B44D9"/>
    <w:rsid w:val="009B4705"/>
    <w:rsid w:val="009B4A2E"/>
    <w:rsid w:val="009B4A48"/>
    <w:rsid w:val="009B4B32"/>
    <w:rsid w:val="009B5058"/>
    <w:rsid w:val="009B5325"/>
    <w:rsid w:val="009B543D"/>
    <w:rsid w:val="009B54A8"/>
    <w:rsid w:val="009B5926"/>
    <w:rsid w:val="009B59B8"/>
    <w:rsid w:val="009B59DB"/>
    <w:rsid w:val="009B5CB3"/>
    <w:rsid w:val="009B6728"/>
    <w:rsid w:val="009B678E"/>
    <w:rsid w:val="009B6CDE"/>
    <w:rsid w:val="009B6D92"/>
    <w:rsid w:val="009B7020"/>
    <w:rsid w:val="009B7145"/>
    <w:rsid w:val="009B7341"/>
    <w:rsid w:val="009B7429"/>
    <w:rsid w:val="009B76E5"/>
    <w:rsid w:val="009B783B"/>
    <w:rsid w:val="009C057D"/>
    <w:rsid w:val="009C0595"/>
    <w:rsid w:val="009C08B0"/>
    <w:rsid w:val="009C094B"/>
    <w:rsid w:val="009C0C3D"/>
    <w:rsid w:val="009C182B"/>
    <w:rsid w:val="009C1EFC"/>
    <w:rsid w:val="009C1F83"/>
    <w:rsid w:val="009C1FA1"/>
    <w:rsid w:val="009C243A"/>
    <w:rsid w:val="009C24FC"/>
    <w:rsid w:val="009C26B3"/>
    <w:rsid w:val="009C2CCF"/>
    <w:rsid w:val="009C2F05"/>
    <w:rsid w:val="009C2FBA"/>
    <w:rsid w:val="009C30AF"/>
    <w:rsid w:val="009C3153"/>
    <w:rsid w:val="009C331B"/>
    <w:rsid w:val="009C33B3"/>
    <w:rsid w:val="009C3763"/>
    <w:rsid w:val="009C381C"/>
    <w:rsid w:val="009C3962"/>
    <w:rsid w:val="009C4304"/>
    <w:rsid w:val="009C4A2D"/>
    <w:rsid w:val="009C4B15"/>
    <w:rsid w:val="009C4F81"/>
    <w:rsid w:val="009C5537"/>
    <w:rsid w:val="009C5730"/>
    <w:rsid w:val="009C578E"/>
    <w:rsid w:val="009C5BF4"/>
    <w:rsid w:val="009C5CED"/>
    <w:rsid w:val="009C5D05"/>
    <w:rsid w:val="009C5E09"/>
    <w:rsid w:val="009C61DD"/>
    <w:rsid w:val="009C6266"/>
    <w:rsid w:val="009C67B4"/>
    <w:rsid w:val="009C68B9"/>
    <w:rsid w:val="009C6FB0"/>
    <w:rsid w:val="009C73BC"/>
    <w:rsid w:val="009C7B81"/>
    <w:rsid w:val="009C7E75"/>
    <w:rsid w:val="009C7F0E"/>
    <w:rsid w:val="009C7F57"/>
    <w:rsid w:val="009D0620"/>
    <w:rsid w:val="009D0E92"/>
    <w:rsid w:val="009D0EAA"/>
    <w:rsid w:val="009D122E"/>
    <w:rsid w:val="009D1331"/>
    <w:rsid w:val="009D139D"/>
    <w:rsid w:val="009D16B0"/>
    <w:rsid w:val="009D184C"/>
    <w:rsid w:val="009D20E1"/>
    <w:rsid w:val="009D2745"/>
    <w:rsid w:val="009D2A60"/>
    <w:rsid w:val="009D2CDF"/>
    <w:rsid w:val="009D34CC"/>
    <w:rsid w:val="009D36E6"/>
    <w:rsid w:val="009D3C16"/>
    <w:rsid w:val="009D3D44"/>
    <w:rsid w:val="009D4172"/>
    <w:rsid w:val="009D42A6"/>
    <w:rsid w:val="009D473D"/>
    <w:rsid w:val="009D4C9B"/>
    <w:rsid w:val="009D5380"/>
    <w:rsid w:val="009D58F6"/>
    <w:rsid w:val="009D5AE2"/>
    <w:rsid w:val="009D5B9D"/>
    <w:rsid w:val="009D5D18"/>
    <w:rsid w:val="009D5FA6"/>
    <w:rsid w:val="009D6302"/>
    <w:rsid w:val="009D65D5"/>
    <w:rsid w:val="009D6AFB"/>
    <w:rsid w:val="009D6B5A"/>
    <w:rsid w:val="009D6D26"/>
    <w:rsid w:val="009D6DFF"/>
    <w:rsid w:val="009D7121"/>
    <w:rsid w:val="009D741B"/>
    <w:rsid w:val="009D7547"/>
    <w:rsid w:val="009D7683"/>
    <w:rsid w:val="009D7B56"/>
    <w:rsid w:val="009D7F6B"/>
    <w:rsid w:val="009E01D7"/>
    <w:rsid w:val="009E0215"/>
    <w:rsid w:val="009E051D"/>
    <w:rsid w:val="009E07F4"/>
    <w:rsid w:val="009E09F4"/>
    <w:rsid w:val="009E0B09"/>
    <w:rsid w:val="009E0EE8"/>
    <w:rsid w:val="009E0F43"/>
    <w:rsid w:val="009E0FA3"/>
    <w:rsid w:val="009E1186"/>
    <w:rsid w:val="009E13CF"/>
    <w:rsid w:val="009E152A"/>
    <w:rsid w:val="009E168E"/>
    <w:rsid w:val="009E1A9B"/>
    <w:rsid w:val="009E1B72"/>
    <w:rsid w:val="009E1D31"/>
    <w:rsid w:val="009E1ED9"/>
    <w:rsid w:val="009E1EF9"/>
    <w:rsid w:val="009E201D"/>
    <w:rsid w:val="009E278C"/>
    <w:rsid w:val="009E2985"/>
    <w:rsid w:val="009E29DB"/>
    <w:rsid w:val="009E2BBB"/>
    <w:rsid w:val="009E2F45"/>
    <w:rsid w:val="009E2FEC"/>
    <w:rsid w:val="009E3116"/>
    <w:rsid w:val="009E318B"/>
    <w:rsid w:val="009E32C4"/>
    <w:rsid w:val="009E3780"/>
    <w:rsid w:val="009E3868"/>
    <w:rsid w:val="009E3924"/>
    <w:rsid w:val="009E3C52"/>
    <w:rsid w:val="009E3DAF"/>
    <w:rsid w:val="009E3DC0"/>
    <w:rsid w:val="009E3E1F"/>
    <w:rsid w:val="009E41E8"/>
    <w:rsid w:val="009E43C1"/>
    <w:rsid w:val="009E44DF"/>
    <w:rsid w:val="009E462C"/>
    <w:rsid w:val="009E491A"/>
    <w:rsid w:val="009E54C2"/>
    <w:rsid w:val="009E54F2"/>
    <w:rsid w:val="009E5585"/>
    <w:rsid w:val="009E55EB"/>
    <w:rsid w:val="009E5B66"/>
    <w:rsid w:val="009E697F"/>
    <w:rsid w:val="009E6D6A"/>
    <w:rsid w:val="009E7355"/>
    <w:rsid w:val="009E7485"/>
    <w:rsid w:val="009E74FD"/>
    <w:rsid w:val="009E7BE0"/>
    <w:rsid w:val="009E7E9B"/>
    <w:rsid w:val="009F04A6"/>
    <w:rsid w:val="009F0783"/>
    <w:rsid w:val="009F084F"/>
    <w:rsid w:val="009F0F4B"/>
    <w:rsid w:val="009F0FC5"/>
    <w:rsid w:val="009F1915"/>
    <w:rsid w:val="009F2583"/>
    <w:rsid w:val="009F2BF9"/>
    <w:rsid w:val="009F2FAD"/>
    <w:rsid w:val="009F3524"/>
    <w:rsid w:val="009F3773"/>
    <w:rsid w:val="009F3A97"/>
    <w:rsid w:val="009F3F86"/>
    <w:rsid w:val="009F4229"/>
    <w:rsid w:val="009F445F"/>
    <w:rsid w:val="009F44A9"/>
    <w:rsid w:val="009F4739"/>
    <w:rsid w:val="009F484B"/>
    <w:rsid w:val="009F4A18"/>
    <w:rsid w:val="009F4B6D"/>
    <w:rsid w:val="009F4B9E"/>
    <w:rsid w:val="009F4C23"/>
    <w:rsid w:val="009F4C89"/>
    <w:rsid w:val="009F4D07"/>
    <w:rsid w:val="009F4EBF"/>
    <w:rsid w:val="009F4EDC"/>
    <w:rsid w:val="009F4EF5"/>
    <w:rsid w:val="009F4FBB"/>
    <w:rsid w:val="009F541D"/>
    <w:rsid w:val="009F5D77"/>
    <w:rsid w:val="009F61EB"/>
    <w:rsid w:val="009F634E"/>
    <w:rsid w:val="009F66DC"/>
    <w:rsid w:val="009F68E9"/>
    <w:rsid w:val="009F6E6E"/>
    <w:rsid w:val="009F748A"/>
    <w:rsid w:val="009F774F"/>
    <w:rsid w:val="00A003E1"/>
    <w:rsid w:val="00A00949"/>
    <w:rsid w:val="00A00A6A"/>
    <w:rsid w:val="00A00ADD"/>
    <w:rsid w:val="00A012BE"/>
    <w:rsid w:val="00A013CB"/>
    <w:rsid w:val="00A013D8"/>
    <w:rsid w:val="00A01651"/>
    <w:rsid w:val="00A0208E"/>
    <w:rsid w:val="00A02168"/>
    <w:rsid w:val="00A02248"/>
    <w:rsid w:val="00A02824"/>
    <w:rsid w:val="00A02892"/>
    <w:rsid w:val="00A02A7F"/>
    <w:rsid w:val="00A02C0E"/>
    <w:rsid w:val="00A02ED1"/>
    <w:rsid w:val="00A02F88"/>
    <w:rsid w:val="00A02FE0"/>
    <w:rsid w:val="00A03605"/>
    <w:rsid w:val="00A03D92"/>
    <w:rsid w:val="00A03DCB"/>
    <w:rsid w:val="00A03E00"/>
    <w:rsid w:val="00A040FA"/>
    <w:rsid w:val="00A04555"/>
    <w:rsid w:val="00A04988"/>
    <w:rsid w:val="00A04C25"/>
    <w:rsid w:val="00A04DBE"/>
    <w:rsid w:val="00A04DF3"/>
    <w:rsid w:val="00A04FD2"/>
    <w:rsid w:val="00A04FDE"/>
    <w:rsid w:val="00A0541B"/>
    <w:rsid w:val="00A05447"/>
    <w:rsid w:val="00A059B4"/>
    <w:rsid w:val="00A05C72"/>
    <w:rsid w:val="00A05E40"/>
    <w:rsid w:val="00A068B6"/>
    <w:rsid w:val="00A069C0"/>
    <w:rsid w:val="00A06C1D"/>
    <w:rsid w:val="00A06EE6"/>
    <w:rsid w:val="00A0729B"/>
    <w:rsid w:val="00A07346"/>
    <w:rsid w:val="00A0745F"/>
    <w:rsid w:val="00A07B43"/>
    <w:rsid w:val="00A07E2F"/>
    <w:rsid w:val="00A101D8"/>
    <w:rsid w:val="00A106F0"/>
    <w:rsid w:val="00A108EA"/>
    <w:rsid w:val="00A11169"/>
    <w:rsid w:val="00A11DE8"/>
    <w:rsid w:val="00A12095"/>
    <w:rsid w:val="00A1235C"/>
    <w:rsid w:val="00A126B6"/>
    <w:rsid w:val="00A12AB7"/>
    <w:rsid w:val="00A12F36"/>
    <w:rsid w:val="00A13302"/>
    <w:rsid w:val="00A13814"/>
    <w:rsid w:val="00A1392E"/>
    <w:rsid w:val="00A13AA9"/>
    <w:rsid w:val="00A14AAF"/>
    <w:rsid w:val="00A14CF7"/>
    <w:rsid w:val="00A1506F"/>
    <w:rsid w:val="00A15509"/>
    <w:rsid w:val="00A155DF"/>
    <w:rsid w:val="00A158DC"/>
    <w:rsid w:val="00A15AAB"/>
    <w:rsid w:val="00A15CE9"/>
    <w:rsid w:val="00A1604B"/>
    <w:rsid w:val="00A16B9B"/>
    <w:rsid w:val="00A17065"/>
    <w:rsid w:val="00A172E9"/>
    <w:rsid w:val="00A17348"/>
    <w:rsid w:val="00A17823"/>
    <w:rsid w:val="00A17A50"/>
    <w:rsid w:val="00A20581"/>
    <w:rsid w:val="00A20DBB"/>
    <w:rsid w:val="00A21259"/>
    <w:rsid w:val="00A21481"/>
    <w:rsid w:val="00A217CF"/>
    <w:rsid w:val="00A217D7"/>
    <w:rsid w:val="00A21E72"/>
    <w:rsid w:val="00A220F4"/>
    <w:rsid w:val="00A222C0"/>
    <w:rsid w:val="00A2242E"/>
    <w:rsid w:val="00A2248F"/>
    <w:rsid w:val="00A22910"/>
    <w:rsid w:val="00A234DC"/>
    <w:rsid w:val="00A23654"/>
    <w:rsid w:val="00A2404E"/>
    <w:rsid w:val="00A240B7"/>
    <w:rsid w:val="00A240D6"/>
    <w:rsid w:val="00A2427A"/>
    <w:rsid w:val="00A242AD"/>
    <w:rsid w:val="00A24597"/>
    <w:rsid w:val="00A247F4"/>
    <w:rsid w:val="00A24CF0"/>
    <w:rsid w:val="00A24D8D"/>
    <w:rsid w:val="00A24E87"/>
    <w:rsid w:val="00A24F72"/>
    <w:rsid w:val="00A25244"/>
    <w:rsid w:val="00A25502"/>
    <w:rsid w:val="00A2569B"/>
    <w:rsid w:val="00A25999"/>
    <w:rsid w:val="00A25A4B"/>
    <w:rsid w:val="00A25CAC"/>
    <w:rsid w:val="00A26397"/>
    <w:rsid w:val="00A269C0"/>
    <w:rsid w:val="00A26C5D"/>
    <w:rsid w:val="00A2707D"/>
    <w:rsid w:val="00A272D5"/>
    <w:rsid w:val="00A2746A"/>
    <w:rsid w:val="00A276F1"/>
    <w:rsid w:val="00A27DFD"/>
    <w:rsid w:val="00A27F14"/>
    <w:rsid w:val="00A3007A"/>
    <w:rsid w:val="00A30089"/>
    <w:rsid w:val="00A306D5"/>
    <w:rsid w:val="00A3131F"/>
    <w:rsid w:val="00A3139B"/>
    <w:rsid w:val="00A31B79"/>
    <w:rsid w:val="00A31C91"/>
    <w:rsid w:val="00A33549"/>
    <w:rsid w:val="00A33AC6"/>
    <w:rsid w:val="00A33B61"/>
    <w:rsid w:val="00A33C27"/>
    <w:rsid w:val="00A33D42"/>
    <w:rsid w:val="00A33F43"/>
    <w:rsid w:val="00A350CE"/>
    <w:rsid w:val="00A353F1"/>
    <w:rsid w:val="00A35578"/>
    <w:rsid w:val="00A3559E"/>
    <w:rsid w:val="00A36002"/>
    <w:rsid w:val="00A3609C"/>
    <w:rsid w:val="00A361E8"/>
    <w:rsid w:val="00A36FF9"/>
    <w:rsid w:val="00A3702A"/>
    <w:rsid w:val="00A3713C"/>
    <w:rsid w:val="00A3795D"/>
    <w:rsid w:val="00A37B9B"/>
    <w:rsid w:val="00A40696"/>
    <w:rsid w:val="00A412C6"/>
    <w:rsid w:val="00A41810"/>
    <w:rsid w:val="00A41895"/>
    <w:rsid w:val="00A41A5E"/>
    <w:rsid w:val="00A42065"/>
    <w:rsid w:val="00A420B8"/>
    <w:rsid w:val="00A42440"/>
    <w:rsid w:val="00A42562"/>
    <w:rsid w:val="00A42960"/>
    <w:rsid w:val="00A42E7B"/>
    <w:rsid w:val="00A436CE"/>
    <w:rsid w:val="00A43BB0"/>
    <w:rsid w:val="00A43EB0"/>
    <w:rsid w:val="00A440BC"/>
    <w:rsid w:val="00A4469A"/>
    <w:rsid w:val="00A44E98"/>
    <w:rsid w:val="00A455BB"/>
    <w:rsid w:val="00A45627"/>
    <w:rsid w:val="00A4572F"/>
    <w:rsid w:val="00A45AF0"/>
    <w:rsid w:val="00A47209"/>
    <w:rsid w:val="00A4776E"/>
    <w:rsid w:val="00A479D6"/>
    <w:rsid w:val="00A47DE0"/>
    <w:rsid w:val="00A50045"/>
    <w:rsid w:val="00A50298"/>
    <w:rsid w:val="00A5093A"/>
    <w:rsid w:val="00A50D56"/>
    <w:rsid w:val="00A51325"/>
    <w:rsid w:val="00A518B1"/>
    <w:rsid w:val="00A51DEF"/>
    <w:rsid w:val="00A5212F"/>
    <w:rsid w:val="00A52310"/>
    <w:rsid w:val="00A525CC"/>
    <w:rsid w:val="00A5281F"/>
    <w:rsid w:val="00A52EB7"/>
    <w:rsid w:val="00A52F08"/>
    <w:rsid w:val="00A53006"/>
    <w:rsid w:val="00A5326C"/>
    <w:rsid w:val="00A53507"/>
    <w:rsid w:val="00A53957"/>
    <w:rsid w:val="00A53D17"/>
    <w:rsid w:val="00A53D58"/>
    <w:rsid w:val="00A54106"/>
    <w:rsid w:val="00A54438"/>
    <w:rsid w:val="00A54686"/>
    <w:rsid w:val="00A54783"/>
    <w:rsid w:val="00A54905"/>
    <w:rsid w:val="00A54992"/>
    <w:rsid w:val="00A54A25"/>
    <w:rsid w:val="00A55020"/>
    <w:rsid w:val="00A55516"/>
    <w:rsid w:val="00A555C7"/>
    <w:rsid w:val="00A55862"/>
    <w:rsid w:val="00A55B63"/>
    <w:rsid w:val="00A55CCD"/>
    <w:rsid w:val="00A55DAA"/>
    <w:rsid w:val="00A5635A"/>
    <w:rsid w:val="00A5675A"/>
    <w:rsid w:val="00A567E2"/>
    <w:rsid w:val="00A56820"/>
    <w:rsid w:val="00A56A95"/>
    <w:rsid w:val="00A57518"/>
    <w:rsid w:val="00A575B2"/>
    <w:rsid w:val="00A5766D"/>
    <w:rsid w:val="00A57706"/>
    <w:rsid w:val="00A57D34"/>
    <w:rsid w:val="00A601B1"/>
    <w:rsid w:val="00A607A1"/>
    <w:rsid w:val="00A60FE5"/>
    <w:rsid w:val="00A615D0"/>
    <w:rsid w:val="00A61776"/>
    <w:rsid w:val="00A61803"/>
    <w:rsid w:val="00A61989"/>
    <w:rsid w:val="00A61CD9"/>
    <w:rsid w:val="00A61FB8"/>
    <w:rsid w:val="00A62AF7"/>
    <w:rsid w:val="00A62B23"/>
    <w:rsid w:val="00A62D0F"/>
    <w:rsid w:val="00A63354"/>
    <w:rsid w:val="00A63859"/>
    <w:rsid w:val="00A63939"/>
    <w:rsid w:val="00A63971"/>
    <w:rsid w:val="00A63E50"/>
    <w:rsid w:val="00A643D5"/>
    <w:rsid w:val="00A64423"/>
    <w:rsid w:val="00A6443A"/>
    <w:rsid w:val="00A64485"/>
    <w:rsid w:val="00A6465D"/>
    <w:rsid w:val="00A646F4"/>
    <w:rsid w:val="00A64917"/>
    <w:rsid w:val="00A64F8A"/>
    <w:rsid w:val="00A64FFC"/>
    <w:rsid w:val="00A64FFE"/>
    <w:rsid w:val="00A65199"/>
    <w:rsid w:val="00A65992"/>
    <w:rsid w:val="00A6641D"/>
    <w:rsid w:val="00A668BC"/>
    <w:rsid w:val="00A66A13"/>
    <w:rsid w:val="00A66F0C"/>
    <w:rsid w:val="00A673CB"/>
    <w:rsid w:val="00A673DE"/>
    <w:rsid w:val="00A67BEF"/>
    <w:rsid w:val="00A700E4"/>
    <w:rsid w:val="00A70A82"/>
    <w:rsid w:val="00A70B75"/>
    <w:rsid w:val="00A70DB7"/>
    <w:rsid w:val="00A70E32"/>
    <w:rsid w:val="00A71205"/>
    <w:rsid w:val="00A71A45"/>
    <w:rsid w:val="00A71A9F"/>
    <w:rsid w:val="00A71BBB"/>
    <w:rsid w:val="00A72924"/>
    <w:rsid w:val="00A72C0A"/>
    <w:rsid w:val="00A72C84"/>
    <w:rsid w:val="00A72E43"/>
    <w:rsid w:val="00A72F9C"/>
    <w:rsid w:val="00A7352C"/>
    <w:rsid w:val="00A73547"/>
    <w:rsid w:val="00A738F1"/>
    <w:rsid w:val="00A738F3"/>
    <w:rsid w:val="00A73DB5"/>
    <w:rsid w:val="00A73F22"/>
    <w:rsid w:val="00A74039"/>
    <w:rsid w:val="00A740B6"/>
    <w:rsid w:val="00A7482B"/>
    <w:rsid w:val="00A749E7"/>
    <w:rsid w:val="00A74A55"/>
    <w:rsid w:val="00A75087"/>
    <w:rsid w:val="00A756D2"/>
    <w:rsid w:val="00A75BE2"/>
    <w:rsid w:val="00A75F6C"/>
    <w:rsid w:val="00A76014"/>
    <w:rsid w:val="00A764D7"/>
    <w:rsid w:val="00A77167"/>
    <w:rsid w:val="00A77A6D"/>
    <w:rsid w:val="00A77C15"/>
    <w:rsid w:val="00A80937"/>
    <w:rsid w:val="00A80B79"/>
    <w:rsid w:val="00A80BFB"/>
    <w:rsid w:val="00A8102A"/>
    <w:rsid w:val="00A8122F"/>
    <w:rsid w:val="00A8138E"/>
    <w:rsid w:val="00A81582"/>
    <w:rsid w:val="00A81B46"/>
    <w:rsid w:val="00A820EB"/>
    <w:rsid w:val="00A824E4"/>
    <w:rsid w:val="00A82D24"/>
    <w:rsid w:val="00A82D6E"/>
    <w:rsid w:val="00A82E1C"/>
    <w:rsid w:val="00A82F2F"/>
    <w:rsid w:val="00A8329C"/>
    <w:rsid w:val="00A83B8A"/>
    <w:rsid w:val="00A83BFF"/>
    <w:rsid w:val="00A83D6D"/>
    <w:rsid w:val="00A842C5"/>
    <w:rsid w:val="00A84831"/>
    <w:rsid w:val="00A84E84"/>
    <w:rsid w:val="00A84FE7"/>
    <w:rsid w:val="00A850BC"/>
    <w:rsid w:val="00A851A8"/>
    <w:rsid w:val="00A85D83"/>
    <w:rsid w:val="00A85EB4"/>
    <w:rsid w:val="00A861FD"/>
    <w:rsid w:val="00A8648A"/>
    <w:rsid w:val="00A865D8"/>
    <w:rsid w:val="00A86883"/>
    <w:rsid w:val="00A86ACF"/>
    <w:rsid w:val="00A87455"/>
    <w:rsid w:val="00A87E7A"/>
    <w:rsid w:val="00A90406"/>
    <w:rsid w:val="00A90B42"/>
    <w:rsid w:val="00A915AA"/>
    <w:rsid w:val="00A91BBC"/>
    <w:rsid w:val="00A91C2C"/>
    <w:rsid w:val="00A92099"/>
    <w:rsid w:val="00A92627"/>
    <w:rsid w:val="00A926AC"/>
    <w:rsid w:val="00A92C08"/>
    <w:rsid w:val="00A92D87"/>
    <w:rsid w:val="00A92F20"/>
    <w:rsid w:val="00A93008"/>
    <w:rsid w:val="00A930D4"/>
    <w:rsid w:val="00A93317"/>
    <w:rsid w:val="00A934AD"/>
    <w:rsid w:val="00A93907"/>
    <w:rsid w:val="00A939B3"/>
    <w:rsid w:val="00A93D57"/>
    <w:rsid w:val="00A93EE8"/>
    <w:rsid w:val="00A944A9"/>
    <w:rsid w:val="00A94729"/>
    <w:rsid w:val="00A94A07"/>
    <w:rsid w:val="00A94B45"/>
    <w:rsid w:val="00A9514C"/>
    <w:rsid w:val="00A951F8"/>
    <w:rsid w:val="00A95306"/>
    <w:rsid w:val="00A95548"/>
    <w:rsid w:val="00A95E8C"/>
    <w:rsid w:val="00A95EF0"/>
    <w:rsid w:val="00A965F0"/>
    <w:rsid w:val="00A96AAB"/>
    <w:rsid w:val="00A96D22"/>
    <w:rsid w:val="00A9716F"/>
    <w:rsid w:val="00A97D75"/>
    <w:rsid w:val="00AA0008"/>
    <w:rsid w:val="00AA0076"/>
    <w:rsid w:val="00AA0557"/>
    <w:rsid w:val="00AA0CBF"/>
    <w:rsid w:val="00AA0FEF"/>
    <w:rsid w:val="00AA1346"/>
    <w:rsid w:val="00AA147B"/>
    <w:rsid w:val="00AA158F"/>
    <w:rsid w:val="00AA1816"/>
    <w:rsid w:val="00AA18DE"/>
    <w:rsid w:val="00AA1E34"/>
    <w:rsid w:val="00AA213F"/>
    <w:rsid w:val="00AA2303"/>
    <w:rsid w:val="00AA243D"/>
    <w:rsid w:val="00AA2E37"/>
    <w:rsid w:val="00AA3089"/>
    <w:rsid w:val="00AA3338"/>
    <w:rsid w:val="00AA3C46"/>
    <w:rsid w:val="00AA3FD6"/>
    <w:rsid w:val="00AA42B4"/>
    <w:rsid w:val="00AA44E6"/>
    <w:rsid w:val="00AA4645"/>
    <w:rsid w:val="00AA473E"/>
    <w:rsid w:val="00AA47BF"/>
    <w:rsid w:val="00AA4964"/>
    <w:rsid w:val="00AA4B7B"/>
    <w:rsid w:val="00AA4E12"/>
    <w:rsid w:val="00AA5448"/>
    <w:rsid w:val="00AA56B4"/>
    <w:rsid w:val="00AA59A2"/>
    <w:rsid w:val="00AA5A95"/>
    <w:rsid w:val="00AA5B47"/>
    <w:rsid w:val="00AA5ED3"/>
    <w:rsid w:val="00AA65D0"/>
    <w:rsid w:val="00AA66EB"/>
    <w:rsid w:val="00AA67C6"/>
    <w:rsid w:val="00AA6D12"/>
    <w:rsid w:val="00AA6E88"/>
    <w:rsid w:val="00AA70B2"/>
    <w:rsid w:val="00AA71ED"/>
    <w:rsid w:val="00AA738F"/>
    <w:rsid w:val="00AA7557"/>
    <w:rsid w:val="00AA7650"/>
    <w:rsid w:val="00AA7736"/>
    <w:rsid w:val="00AA7B4E"/>
    <w:rsid w:val="00AB0009"/>
    <w:rsid w:val="00AB012B"/>
    <w:rsid w:val="00AB0DAE"/>
    <w:rsid w:val="00AB12CB"/>
    <w:rsid w:val="00AB1324"/>
    <w:rsid w:val="00AB14DD"/>
    <w:rsid w:val="00AB1603"/>
    <w:rsid w:val="00AB1EE2"/>
    <w:rsid w:val="00AB2213"/>
    <w:rsid w:val="00AB2244"/>
    <w:rsid w:val="00AB2535"/>
    <w:rsid w:val="00AB28FB"/>
    <w:rsid w:val="00AB2AD7"/>
    <w:rsid w:val="00AB2D86"/>
    <w:rsid w:val="00AB2E43"/>
    <w:rsid w:val="00AB3764"/>
    <w:rsid w:val="00AB3B2C"/>
    <w:rsid w:val="00AB41F2"/>
    <w:rsid w:val="00AB4B64"/>
    <w:rsid w:val="00AB4D3A"/>
    <w:rsid w:val="00AB4D98"/>
    <w:rsid w:val="00AB510E"/>
    <w:rsid w:val="00AB5448"/>
    <w:rsid w:val="00AB5783"/>
    <w:rsid w:val="00AB599C"/>
    <w:rsid w:val="00AB5CC9"/>
    <w:rsid w:val="00AB5FFF"/>
    <w:rsid w:val="00AB615E"/>
    <w:rsid w:val="00AB6325"/>
    <w:rsid w:val="00AB6AE9"/>
    <w:rsid w:val="00AB6D2D"/>
    <w:rsid w:val="00AB6FF2"/>
    <w:rsid w:val="00AB7714"/>
    <w:rsid w:val="00AC04A2"/>
    <w:rsid w:val="00AC04F9"/>
    <w:rsid w:val="00AC0CDF"/>
    <w:rsid w:val="00AC0EBC"/>
    <w:rsid w:val="00AC103E"/>
    <w:rsid w:val="00AC15EF"/>
    <w:rsid w:val="00AC177B"/>
    <w:rsid w:val="00AC2128"/>
    <w:rsid w:val="00AC249D"/>
    <w:rsid w:val="00AC27B6"/>
    <w:rsid w:val="00AC28B2"/>
    <w:rsid w:val="00AC2A5F"/>
    <w:rsid w:val="00AC2D42"/>
    <w:rsid w:val="00AC375C"/>
    <w:rsid w:val="00AC3890"/>
    <w:rsid w:val="00AC38AE"/>
    <w:rsid w:val="00AC3AD9"/>
    <w:rsid w:val="00AC3C3B"/>
    <w:rsid w:val="00AC3CBA"/>
    <w:rsid w:val="00AC3D8C"/>
    <w:rsid w:val="00AC3F4A"/>
    <w:rsid w:val="00AC43DE"/>
    <w:rsid w:val="00AC450F"/>
    <w:rsid w:val="00AC4769"/>
    <w:rsid w:val="00AC4783"/>
    <w:rsid w:val="00AC4E6A"/>
    <w:rsid w:val="00AC4E86"/>
    <w:rsid w:val="00AC5188"/>
    <w:rsid w:val="00AC5489"/>
    <w:rsid w:val="00AC5585"/>
    <w:rsid w:val="00AC5791"/>
    <w:rsid w:val="00AC5975"/>
    <w:rsid w:val="00AC5A9E"/>
    <w:rsid w:val="00AC5B61"/>
    <w:rsid w:val="00AC5CB1"/>
    <w:rsid w:val="00AC5D6F"/>
    <w:rsid w:val="00AC5FBA"/>
    <w:rsid w:val="00AC61AC"/>
    <w:rsid w:val="00AC6201"/>
    <w:rsid w:val="00AC62F3"/>
    <w:rsid w:val="00AC6522"/>
    <w:rsid w:val="00AC656D"/>
    <w:rsid w:val="00AC6573"/>
    <w:rsid w:val="00AC6B80"/>
    <w:rsid w:val="00AC717A"/>
    <w:rsid w:val="00AC7471"/>
    <w:rsid w:val="00AC7669"/>
    <w:rsid w:val="00AD000D"/>
    <w:rsid w:val="00AD091B"/>
    <w:rsid w:val="00AD0C86"/>
    <w:rsid w:val="00AD10EB"/>
    <w:rsid w:val="00AD1314"/>
    <w:rsid w:val="00AD1557"/>
    <w:rsid w:val="00AD16F8"/>
    <w:rsid w:val="00AD173E"/>
    <w:rsid w:val="00AD2098"/>
    <w:rsid w:val="00AD243D"/>
    <w:rsid w:val="00AD2C35"/>
    <w:rsid w:val="00AD307C"/>
    <w:rsid w:val="00AD34F1"/>
    <w:rsid w:val="00AD3958"/>
    <w:rsid w:val="00AD3A1A"/>
    <w:rsid w:val="00AD4380"/>
    <w:rsid w:val="00AD44AE"/>
    <w:rsid w:val="00AD46C7"/>
    <w:rsid w:val="00AD475F"/>
    <w:rsid w:val="00AD4D5C"/>
    <w:rsid w:val="00AD54AC"/>
    <w:rsid w:val="00AD55AC"/>
    <w:rsid w:val="00AD57A9"/>
    <w:rsid w:val="00AD5834"/>
    <w:rsid w:val="00AD5C9A"/>
    <w:rsid w:val="00AD5F8B"/>
    <w:rsid w:val="00AD60EB"/>
    <w:rsid w:val="00AD61F7"/>
    <w:rsid w:val="00AD67BC"/>
    <w:rsid w:val="00AD67F4"/>
    <w:rsid w:val="00AD68B7"/>
    <w:rsid w:val="00AD6AA0"/>
    <w:rsid w:val="00AD6BC6"/>
    <w:rsid w:val="00AD7049"/>
    <w:rsid w:val="00AD7A22"/>
    <w:rsid w:val="00AD7D46"/>
    <w:rsid w:val="00AD7E85"/>
    <w:rsid w:val="00AD7F69"/>
    <w:rsid w:val="00AE043A"/>
    <w:rsid w:val="00AE1268"/>
    <w:rsid w:val="00AE1338"/>
    <w:rsid w:val="00AE14CD"/>
    <w:rsid w:val="00AE178E"/>
    <w:rsid w:val="00AE1EC8"/>
    <w:rsid w:val="00AE2191"/>
    <w:rsid w:val="00AE2598"/>
    <w:rsid w:val="00AE2CC1"/>
    <w:rsid w:val="00AE317E"/>
    <w:rsid w:val="00AE3405"/>
    <w:rsid w:val="00AE3D50"/>
    <w:rsid w:val="00AE40D5"/>
    <w:rsid w:val="00AE40E0"/>
    <w:rsid w:val="00AE4B97"/>
    <w:rsid w:val="00AE4CDB"/>
    <w:rsid w:val="00AE558D"/>
    <w:rsid w:val="00AE5835"/>
    <w:rsid w:val="00AE58BE"/>
    <w:rsid w:val="00AE5A53"/>
    <w:rsid w:val="00AE62BF"/>
    <w:rsid w:val="00AE6781"/>
    <w:rsid w:val="00AE6C24"/>
    <w:rsid w:val="00AE6CAC"/>
    <w:rsid w:val="00AE6D8A"/>
    <w:rsid w:val="00AE6FB6"/>
    <w:rsid w:val="00AE73A7"/>
    <w:rsid w:val="00AE75F0"/>
    <w:rsid w:val="00AE7976"/>
    <w:rsid w:val="00AE79F8"/>
    <w:rsid w:val="00AE7AFE"/>
    <w:rsid w:val="00AE7B83"/>
    <w:rsid w:val="00AE7F5B"/>
    <w:rsid w:val="00AF0043"/>
    <w:rsid w:val="00AF0087"/>
    <w:rsid w:val="00AF0345"/>
    <w:rsid w:val="00AF038E"/>
    <w:rsid w:val="00AF03DE"/>
    <w:rsid w:val="00AF059A"/>
    <w:rsid w:val="00AF066B"/>
    <w:rsid w:val="00AF07AB"/>
    <w:rsid w:val="00AF0BE5"/>
    <w:rsid w:val="00AF1386"/>
    <w:rsid w:val="00AF19EC"/>
    <w:rsid w:val="00AF1B97"/>
    <w:rsid w:val="00AF1BCF"/>
    <w:rsid w:val="00AF1D00"/>
    <w:rsid w:val="00AF1D6C"/>
    <w:rsid w:val="00AF1E85"/>
    <w:rsid w:val="00AF27EB"/>
    <w:rsid w:val="00AF28D9"/>
    <w:rsid w:val="00AF2A37"/>
    <w:rsid w:val="00AF2AB5"/>
    <w:rsid w:val="00AF2C7C"/>
    <w:rsid w:val="00AF2E8C"/>
    <w:rsid w:val="00AF30B8"/>
    <w:rsid w:val="00AF3664"/>
    <w:rsid w:val="00AF3C05"/>
    <w:rsid w:val="00AF3EF6"/>
    <w:rsid w:val="00AF4545"/>
    <w:rsid w:val="00AF486B"/>
    <w:rsid w:val="00AF4893"/>
    <w:rsid w:val="00AF4B41"/>
    <w:rsid w:val="00AF4FDF"/>
    <w:rsid w:val="00AF56A3"/>
    <w:rsid w:val="00AF58AF"/>
    <w:rsid w:val="00AF5D3B"/>
    <w:rsid w:val="00AF5F75"/>
    <w:rsid w:val="00AF60F6"/>
    <w:rsid w:val="00AF6405"/>
    <w:rsid w:val="00AF656F"/>
    <w:rsid w:val="00AF7243"/>
    <w:rsid w:val="00AF7806"/>
    <w:rsid w:val="00B0057C"/>
    <w:rsid w:val="00B005FD"/>
    <w:rsid w:val="00B00AE9"/>
    <w:rsid w:val="00B01041"/>
    <w:rsid w:val="00B0156B"/>
    <w:rsid w:val="00B01A0C"/>
    <w:rsid w:val="00B01FEF"/>
    <w:rsid w:val="00B02262"/>
    <w:rsid w:val="00B02510"/>
    <w:rsid w:val="00B0259E"/>
    <w:rsid w:val="00B025CE"/>
    <w:rsid w:val="00B026CF"/>
    <w:rsid w:val="00B027C6"/>
    <w:rsid w:val="00B02E37"/>
    <w:rsid w:val="00B02ED2"/>
    <w:rsid w:val="00B03027"/>
    <w:rsid w:val="00B0391C"/>
    <w:rsid w:val="00B039A5"/>
    <w:rsid w:val="00B051C9"/>
    <w:rsid w:val="00B0527D"/>
    <w:rsid w:val="00B0577C"/>
    <w:rsid w:val="00B0578E"/>
    <w:rsid w:val="00B057AF"/>
    <w:rsid w:val="00B0590F"/>
    <w:rsid w:val="00B05A06"/>
    <w:rsid w:val="00B062D7"/>
    <w:rsid w:val="00B062DF"/>
    <w:rsid w:val="00B06CE2"/>
    <w:rsid w:val="00B06D96"/>
    <w:rsid w:val="00B07276"/>
    <w:rsid w:val="00B07884"/>
    <w:rsid w:val="00B07D87"/>
    <w:rsid w:val="00B07E62"/>
    <w:rsid w:val="00B10463"/>
    <w:rsid w:val="00B111F4"/>
    <w:rsid w:val="00B11454"/>
    <w:rsid w:val="00B11988"/>
    <w:rsid w:val="00B11E6E"/>
    <w:rsid w:val="00B12080"/>
    <w:rsid w:val="00B1282F"/>
    <w:rsid w:val="00B12A67"/>
    <w:rsid w:val="00B12E91"/>
    <w:rsid w:val="00B12ED0"/>
    <w:rsid w:val="00B1314E"/>
    <w:rsid w:val="00B13653"/>
    <w:rsid w:val="00B1371E"/>
    <w:rsid w:val="00B138EC"/>
    <w:rsid w:val="00B13A6B"/>
    <w:rsid w:val="00B13E7E"/>
    <w:rsid w:val="00B13FB4"/>
    <w:rsid w:val="00B14083"/>
    <w:rsid w:val="00B1444A"/>
    <w:rsid w:val="00B147BD"/>
    <w:rsid w:val="00B15380"/>
    <w:rsid w:val="00B154F0"/>
    <w:rsid w:val="00B15737"/>
    <w:rsid w:val="00B15DE9"/>
    <w:rsid w:val="00B1610C"/>
    <w:rsid w:val="00B161DE"/>
    <w:rsid w:val="00B163CC"/>
    <w:rsid w:val="00B16539"/>
    <w:rsid w:val="00B1681F"/>
    <w:rsid w:val="00B16BD3"/>
    <w:rsid w:val="00B16D5E"/>
    <w:rsid w:val="00B17554"/>
    <w:rsid w:val="00B17B51"/>
    <w:rsid w:val="00B17EDD"/>
    <w:rsid w:val="00B200A4"/>
    <w:rsid w:val="00B20127"/>
    <w:rsid w:val="00B20275"/>
    <w:rsid w:val="00B202E4"/>
    <w:rsid w:val="00B2089C"/>
    <w:rsid w:val="00B20FA7"/>
    <w:rsid w:val="00B2101F"/>
    <w:rsid w:val="00B212D6"/>
    <w:rsid w:val="00B21354"/>
    <w:rsid w:val="00B21366"/>
    <w:rsid w:val="00B2141A"/>
    <w:rsid w:val="00B21681"/>
    <w:rsid w:val="00B21A03"/>
    <w:rsid w:val="00B21DE3"/>
    <w:rsid w:val="00B224F6"/>
    <w:rsid w:val="00B22564"/>
    <w:rsid w:val="00B225A3"/>
    <w:rsid w:val="00B22703"/>
    <w:rsid w:val="00B2272A"/>
    <w:rsid w:val="00B22C6F"/>
    <w:rsid w:val="00B23329"/>
    <w:rsid w:val="00B23405"/>
    <w:rsid w:val="00B235C8"/>
    <w:rsid w:val="00B2413C"/>
    <w:rsid w:val="00B24447"/>
    <w:rsid w:val="00B2459C"/>
    <w:rsid w:val="00B245D4"/>
    <w:rsid w:val="00B24AA3"/>
    <w:rsid w:val="00B251AE"/>
    <w:rsid w:val="00B25661"/>
    <w:rsid w:val="00B256F4"/>
    <w:rsid w:val="00B25CA1"/>
    <w:rsid w:val="00B26592"/>
    <w:rsid w:val="00B26E5C"/>
    <w:rsid w:val="00B270BE"/>
    <w:rsid w:val="00B270F1"/>
    <w:rsid w:val="00B274BA"/>
    <w:rsid w:val="00B27700"/>
    <w:rsid w:val="00B27D47"/>
    <w:rsid w:val="00B30117"/>
    <w:rsid w:val="00B30367"/>
    <w:rsid w:val="00B3065F"/>
    <w:rsid w:val="00B318F1"/>
    <w:rsid w:val="00B3235D"/>
    <w:rsid w:val="00B325ED"/>
    <w:rsid w:val="00B3264E"/>
    <w:rsid w:val="00B33100"/>
    <w:rsid w:val="00B331E2"/>
    <w:rsid w:val="00B33DAD"/>
    <w:rsid w:val="00B3405A"/>
    <w:rsid w:val="00B35571"/>
    <w:rsid w:val="00B357DE"/>
    <w:rsid w:val="00B358D0"/>
    <w:rsid w:val="00B35998"/>
    <w:rsid w:val="00B35AE6"/>
    <w:rsid w:val="00B35C7E"/>
    <w:rsid w:val="00B36174"/>
    <w:rsid w:val="00B36434"/>
    <w:rsid w:val="00B3677B"/>
    <w:rsid w:val="00B368F0"/>
    <w:rsid w:val="00B3719B"/>
    <w:rsid w:val="00B3784E"/>
    <w:rsid w:val="00B378AE"/>
    <w:rsid w:val="00B37B7E"/>
    <w:rsid w:val="00B37BC3"/>
    <w:rsid w:val="00B37F2F"/>
    <w:rsid w:val="00B4005B"/>
    <w:rsid w:val="00B405BF"/>
    <w:rsid w:val="00B407DB"/>
    <w:rsid w:val="00B40A01"/>
    <w:rsid w:val="00B40E18"/>
    <w:rsid w:val="00B41811"/>
    <w:rsid w:val="00B418A8"/>
    <w:rsid w:val="00B41BE5"/>
    <w:rsid w:val="00B41DE8"/>
    <w:rsid w:val="00B41F68"/>
    <w:rsid w:val="00B4203D"/>
    <w:rsid w:val="00B420F0"/>
    <w:rsid w:val="00B426D9"/>
    <w:rsid w:val="00B42D0F"/>
    <w:rsid w:val="00B43190"/>
    <w:rsid w:val="00B436D9"/>
    <w:rsid w:val="00B436F1"/>
    <w:rsid w:val="00B43C24"/>
    <w:rsid w:val="00B43F75"/>
    <w:rsid w:val="00B44303"/>
    <w:rsid w:val="00B447F8"/>
    <w:rsid w:val="00B44EB7"/>
    <w:rsid w:val="00B452CA"/>
    <w:rsid w:val="00B4549F"/>
    <w:rsid w:val="00B4589C"/>
    <w:rsid w:val="00B45987"/>
    <w:rsid w:val="00B45CD2"/>
    <w:rsid w:val="00B45E1D"/>
    <w:rsid w:val="00B45E96"/>
    <w:rsid w:val="00B45F3E"/>
    <w:rsid w:val="00B46556"/>
    <w:rsid w:val="00B466AF"/>
    <w:rsid w:val="00B46A3B"/>
    <w:rsid w:val="00B46D19"/>
    <w:rsid w:val="00B470DE"/>
    <w:rsid w:val="00B47157"/>
    <w:rsid w:val="00B473AB"/>
    <w:rsid w:val="00B477C8"/>
    <w:rsid w:val="00B47B70"/>
    <w:rsid w:val="00B47E61"/>
    <w:rsid w:val="00B501E1"/>
    <w:rsid w:val="00B50592"/>
    <w:rsid w:val="00B50865"/>
    <w:rsid w:val="00B50ED7"/>
    <w:rsid w:val="00B511AE"/>
    <w:rsid w:val="00B5177F"/>
    <w:rsid w:val="00B517EE"/>
    <w:rsid w:val="00B519CB"/>
    <w:rsid w:val="00B51BB5"/>
    <w:rsid w:val="00B51E94"/>
    <w:rsid w:val="00B5209B"/>
    <w:rsid w:val="00B52149"/>
    <w:rsid w:val="00B522A5"/>
    <w:rsid w:val="00B523B5"/>
    <w:rsid w:val="00B52A8D"/>
    <w:rsid w:val="00B52AA3"/>
    <w:rsid w:val="00B52BD0"/>
    <w:rsid w:val="00B53406"/>
    <w:rsid w:val="00B534E5"/>
    <w:rsid w:val="00B53AAF"/>
    <w:rsid w:val="00B5411F"/>
    <w:rsid w:val="00B5428F"/>
    <w:rsid w:val="00B5446A"/>
    <w:rsid w:val="00B54BB8"/>
    <w:rsid w:val="00B54DFF"/>
    <w:rsid w:val="00B559D6"/>
    <w:rsid w:val="00B55B14"/>
    <w:rsid w:val="00B55BD7"/>
    <w:rsid w:val="00B560DC"/>
    <w:rsid w:val="00B564CD"/>
    <w:rsid w:val="00B5741F"/>
    <w:rsid w:val="00B576FB"/>
    <w:rsid w:val="00B57C99"/>
    <w:rsid w:val="00B60299"/>
    <w:rsid w:val="00B604AB"/>
    <w:rsid w:val="00B613B6"/>
    <w:rsid w:val="00B6199B"/>
    <w:rsid w:val="00B61B61"/>
    <w:rsid w:val="00B61C59"/>
    <w:rsid w:val="00B61E45"/>
    <w:rsid w:val="00B61F63"/>
    <w:rsid w:val="00B62064"/>
    <w:rsid w:val="00B62683"/>
    <w:rsid w:val="00B629F8"/>
    <w:rsid w:val="00B62E3D"/>
    <w:rsid w:val="00B62E59"/>
    <w:rsid w:val="00B62F9E"/>
    <w:rsid w:val="00B635BD"/>
    <w:rsid w:val="00B63911"/>
    <w:rsid w:val="00B63BE0"/>
    <w:rsid w:val="00B64368"/>
    <w:rsid w:val="00B64B3B"/>
    <w:rsid w:val="00B64C27"/>
    <w:rsid w:val="00B65526"/>
    <w:rsid w:val="00B656B4"/>
    <w:rsid w:val="00B65A06"/>
    <w:rsid w:val="00B65B1B"/>
    <w:rsid w:val="00B65C25"/>
    <w:rsid w:val="00B65C39"/>
    <w:rsid w:val="00B6635C"/>
    <w:rsid w:val="00B66912"/>
    <w:rsid w:val="00B66C3F"/>
    <w:rsid w:val="00B66D4B"/>
    <w:rsid w:val="00B678AC"/>
    <w:rsid w:val="00B67CD3"/>
    <w:rsid w:val="00B70194"/>
    <w:rsid w:val="00B703D6"/>
    <w:rsid w:val="00B70659"/>
    <w:rsid w:val="00B708B5"/>
    <w:rsid w:val="00B70E26"/>
    <w:rsid w:val="00B7103D"/>
    <w:rsid w:val="00B71A12"/>
    <w:rsid w:val="00B71D8A"/>
    <w:rsid w:val="00B71E99"/>
    <w:rsid w:val="00B7231B"/>
    <w:rsid w:val="00B72B3B"/>
    <w:rsid w:val="00B72BF1"/>
    <w:rsid w:val="00B733D1"/>
    <w:rsid w:val="00B73AEC"/>
    <w:rsid w:val="00B73C21"/>
    <w:rsid w:val="00B740D2"/>
    <w:rsid w:val="00B744BD"/>
    <w:rsid w:val="00B74538"/>
    <w:rsid w:val="00B7453C"/>
    <w:rsid w:val="00B754CB"/>
    <w:rsid w:val="00B755F9"/>
    <w:rsid w:val="00B75964"/>
    <w:rsid w:val="00B759EE"/>
    <w:rsid w:val="00B7620D"/>
    <w:rsid w:val="00B7640F"/>
    <w:rsid w:val="00B76467"/>
    <w:rsid w:val="00B765F3"/>
    <w:rsid w:val="00B76614"/>
    <w:rsid w:val="00B768CC"/>
    <w:rsid w:val="00B77222"/>
    <w:rsid w:val="00B7738D"/>
    <w:rsid w:val="00B77CF6"/>
    <w:rsid w:val="00B77FF5"/>
    <w:rsid w:val="00B8018D"/>
    <w:rsid w:val="00B812C5"/>
    <w:rsid w:val="00B81305"/>
    <w:rsid w:val="00B818AA"/>
    <w:rsid w:val="00B81A25"/>
    <w:rsid w:val="00B82778"/>
    <w:rsid w:val="00B82BE1"/>
    <w:rsid w:val="00B82FB4"/>
    <w:rsid w:val="00B83D4A"/>
    <w:rsid w:val="00B83F70"/>
    <w:rsid w:val="00B8430B"/>
    <w:rsid w:val="00B84726"/>
    <w:rsid w:val="00B84973"/>
    <w:rsid w:val="00B84C33"/>
    <w:rsid w:val="00B84D25"/>
    <w:rsid w:val="00B853AB"/>
    <w:rsid w:val="00B85493"/>
    <w:rsid w:val="00B85593"/>
    <w:rsid w:val="00B85696"/>
    <w:rsid w:val="00B85C2C"/>
    <w:rsid w:val="00B86072"/>
    <w:rsid w:val="00B8631A"/>
    <w:rsid w:val="00B8657E"/>
    <w:rsid w:val="00B865A0"/>
    <w:rsid w:val="00B86A7B"/>
    <w:rsid w:val="00B8707E"/>
    <w:rsid w:val="00B87C39"/>
    <w:rsid w:val="00B87D39"/>
    <w:rsid w:val="00B87E80"/>
    <w:rsid w:val="00B87F4B"/>
    <w:rsid w:val="00B90130"/>
    <w:rsid w:val="00B902FD"/>
    <w:rsid w:val="00B90650"/>
    <w:rsid w:val="00B9094A"/>
    <w:rsid w:val="00B9109C"/>
    <w:rsid w:val="00B916CE"/>
    <w:rsid w:val="00B91706"/>
    <w:rsid w:val="00B91709"/>
    <w:rsid w:val="00B92380"/>
    <w:rsid w:val="00B925E5"/>
    <w:rsid w:val="00B92629"/>
    <w:rsid w:val="00B92D37"/>
    <w:rsid w:val="00B92DDC"/>
    <w:rsid w:val="00B92EDF"/>
    <w:rsid w:val="00B932EA"/>
    <w:rsid w:val="00B933C5"/>
    <w:rsid w:val="00B936D2"/>
    <w:rsid w:val="00B9373C"/>
    <w:rsid w:val="00B93831"/>
    <w:rsid w:val="00B9416F"/>
    <w:rsid w:val="00B949FE"/>
    <w:rsid w:val="00B94B64"/>
    <w:rsid w:val="00B9537B"/>
    <w:rsid w:val="00B95573"/>
    <w:rsid w:val="00B95CD3"/>
    <w:rsid w:val="00B95FBC"/>
    <w:rsid w:val="00B95FFC"/>
    <w:rsid w:val="00B964D4"/>
    <w:rsid w:val="00B9661F"/>
    <w:rsid w:val="00B9687F"/>
    <w:rsid w:val="00B96B38"/>
    <w:rsid w:val="00B971ED"/>
    <w:rsid w:val="00B9720F"/>
    <w:rsid w:val="00B9723B"/>
    <w:rsid w:val="00B97AF8"/>
    <w:rsid w:val="00BA0124"/>
    <w:rsid w:val="00BA01C7"/>
    <w:rsid w:val="00BA051D"/>
    <w:rsid w:val="00BA0A2E"/>
    <w:rsid w:val="00BA1775"/>
    <w:rsid w:val="00BA186C"/>
    <w:rsid w:val="00BA1877"/>
    <w:rsid w:val="00BA1B6C"/>
    <w:rsid w:val="00BA1F38"/>
    <w:rsid w:val="00BA23AE"/>
    <w:rsid w:val="00BA244E"/>
    <w:rsid w:val="00BA25FB"/>
    <w:rsid w:val="00BA2C26"/>
    <w:rsid w:val="00BA2CB4"/>
    <w:rsid w:val="00BA2E2C"/>
    <w:rsid w:val="00BA32C4"/>
    <w:rsid w:val="00BA3DDD"/>
    <w:rsid w:val="00BA3ECA"/>
    <w:rsid w:val="00BA3FC5"/>
    <w:rsid w:val="00BA40E1"/>
    <w:rsid w:val="00BA4143"/>
    <w:rsid w:val="00BA427C"/>
    <w:rsid w:val="00BA4550"/>
    <w:rsid w:val="00BA4730"/>
    <w:rsid w:val="00BA473D"/>
    <w:rsid w:val="00BA4884"/>
    <w:rsid w:val="00BA48BE"/>
    <w:rsid w:val="00BA4ECE"/>
    <w:rsid w:val="00BA59E2"/>
    <w:rsid w:val="00BA5D33"/>
    <w:rsid w:val="00BA5F41"/>
    <w:rsid w:val="00BA67DF"/>
    <w:rsid w:val="00BA6880"/>
    <w:rsid w:val="00BA6991"/>
    <w:rsid w:val="00BA6F0A"/>
    <w:rsid w:val="00BA714C"/>
    <w:rsid w:val="00BA74E2"/>
    <w:rsid w:val="00BA78A9"/>
    <w:rsid w:val="00BA7900"/>
    <w:rsid w:val="00BB04F1"/>
    <w:rsid w:val="00BB0AE7"/>
    <w:rsid w:val="00BB0E32"/>
    <w:rsid w:val="00BB11E2"/>
    <w:rsid w:val="00BB179F"/>
    <w:rsid w:val="00BB1C2E"/>
    <w:rsid w:val="00BB27EB"/>
    <w:rsid w:val="00BB2FFE"/>
    <w:rsid w:val="00BB31A3"/>
    <w:rsid w:val="00BB3620"/>
    <w:rsid w:val="00BB3775"/>
    <w:rsid w:val="00BB395F"/>
    <w:rsid w:val="00BB3998"/>
    <w:rsid w:val="00BB3BCA"/>
    <w:rsid w:val="00BB3C4F"/>
    <w:rsid w:val="00BB411E"/>
    <w:rsid w:val="00BB49A6"/>
    <w:rsid w:val="00BB4C40"/>
    <w:rsid w:val="00BB4C62"/>
    <w:rsid w:val="00BB4EC4"/>
    <w:rsid w:val="00BB555C"/>
    <w:rsid w:val="00BB587C"/>
    <w:rsid w:val="00BB5BD3"/>
    <w:rsid w:val="00BB5C20"/>
    <w:rsid w:val="00BB60A9"/>
    <w:rsid w:val="00BB60B2"/>
    <w:rsid w:val="00BB6640"/>
    <w:rsid w:val="00BB6660"/>
    <w:rsid w:val="00BB6B57"/>
    <w:rsid w:val="00BB6DBB"/>
    <w:rsid w:val="00BB6E5A"/>
    <w:rsid w:val="00BB6F54"/>
    <w:rsid w:val="00BB746F"/>
    <w:rsid w:val="00BB75A1"/>
    <w:rsid w:val="00BB79C8"/>
    <w:rsid w:val="00BC00EF"/>
    <w:rsid w:val="00BC012D"/>
    <w:rsid w:val="00BC0D1F"/>
    <w:rsid w:val="00BC100B"/>
    <w:rsid w:val="00BC14A8"/>
    <w:rsid w:val="00BC1AE9"/>
    <w:rsid w:val="00BC1C8C"/>
    <w:rsid w:val="00BC1FF6"/>
    <w:rsid w:val="00BC25FA"/>
    <w:rsid w:val="00BC261E"/>
    <w:rsid w:val="00BC2777"/>
    <w:rsid w:val="00BC2DEF"/>
    <w:rsid w:val="00BC321C"/>
    <w:rsid w:val="00BC3353"/>
    <w:rsid w:val="00BC365A"/>
    <w:rsid w:val="00BC3914"/>
    <w:rsid w:val="00BC3978"/>
    <w:rsid w:val="00BC3B52"/>
    <w:rsid w:val="00BC3C1B"/>
    <w:rsid w:val="00BC4A3A"/>
    <w:rsid w:val="00BC4BB3"/>
    <w:rsid w:val="00BC4C22"/>
    <w:rsid w:val="00BC4E2C"/>
    <w:rsid w:val="00BC5158"/>
    <w:rsid w:val="00BC57DA"/>
    <w:rsid w:val="00BC58B0"/>
    <w:rsid w:val="00BC5E6A"/>
    <w:rsid w:val="00BC605F"/>
    <w:rsid w:val="00BC608F"/>
    <w:rsid w:val="00BC61D2"/>
    <w:rsid w:val="00BC6749"/>
    <w:rsid w:val="00BC678A"/>
    <w:rsid w:val="00BC6B21"/>
    <w:rsid w:val="00BC6FF0"/>
    <w:rsid w:val="00BC728B"/>
    <w:rsid w:val="00BC73B9"/>
    <w:rsid w:val="00BC740D"/>
    <w:rsid w:val="00BC789D"/>
    <w:rsid w:val="00BC7B47"/>
    <w:rsid w:val="00BC7C0C"/>
    <w:rsid w:val="00BC7D3C"/>
    <w:rsid w:val="00BD0A81"/>
    <w:rsid w:val="00BD0BDF"/>
    <w:rsid w:val="00BD0FB2"/>
    <w:rsid w:val="00BD1418"/>
    <w:rsid w:val="00BD1677"/>
    <w:rsid w:val="00BD18FD"/>
    <w:rsid w:val="00BD1A2A"/>
    <w:rsid w:val="00BD1B8D"/>
    <w:rsid w:val="00BD227C"/>
    <w:rsid w:val="00BD23E1"/>
    <w:rsid w:val="00BD2E3D"/>
    <w:rsid w:val="00BD30EE"/>
    <w:rsid w:val="00BD3158"/>
    <w:rsid w:val="00BD329F"/>
    <w:rsid w:val="00BD3446"/>
    <w:rsid w:val="00BD3460"/>
    <w:rsid w:val="00BD3C87"/>
    <w:rsid w:val="00BD3FF5"/>
    <w:rsid w:val="00BD4298"/>
    <w:rsid w:val="00BD437B"/>
    <w:rsid w:val="00BD438D"/>
    <w:rsid w:val="00BD484A"/>
    <w:rsid w:val="00BD493C"/>
    <w:rsid w:val="00BD4A3A"/>
    <w:rsid w:val="00BD4AEC"/>
    <w:rsid w:val="00BD4BFC"/>
    <w:rsid w:val="00BD5235"/>
    <w:rsid w:val="00BD533F"/>
    <w:rsid w:val="00BD57F0"/>
    <w:rsid w:val="00BD581E"/>
    <w:rsid w:val="00BD5C4E"/>
    <w:rsid w:val="00BD5D65"/>
    <w:rsid w:val="00BD5E9B"/>
    <w:rsid w:val="00BD6080"/>
    <w:rsid w:val="00BD6106"/>
    <w:rsid w:val="00BD656D"/>
    <w:rsid w:val="00BD6659"/>
    <w:rsid w:val="00BD666E"/>
    <w:rsid w:val="00BD67A6"/>
    <w:rsid w:val="00BD67EF"/>
    <w:rsid w:val="00BD68B7"/>
    <w:rsid w:val="00BD6BED"/>
    <w:rsid w:val="00BD6FC9"/>
    <w:rsid w:val="00BD7AC7"/>
    <w:rsid w:val="00BD7E12"/>
    <w:rsid w:val="00BE0291"/>
    <w:rsid w:val="00BE02CD"/>
    <w:rsid w:val="00BE041D"/>
    <w:rsid w:val="00BE0A3C"/>
    <w:rsid w:val="00BE0BE6"/>
    <w:rsid w:val="00BE2423"/>
    <w:rsid w:val="00BE28B1"/>
    <w:rsid w:val="00BE28C8"/>
    <w:rsid w:val="00BE2C40"/>
    <w:rsid w:val="00BE2D83"/>
    <w:rsid w:val="00BE304B"/>
    <w:rsid w:val="00BE37A4"/>
    <w:rsid w:val="00BE38FC"/>
    <w:rsid w:val="00BE3DC3"/>
    <w:rsid w:val="00BE430D"/>
    <w:rsid w:val="00BE451D"/>
    <w:rsid w:val="00BE49F9"/>
    <w:rsid w:val="00BE4A7F"/>
    <w:rsid w:val="00BE51EF"/>
    <w:rsid w:val="00BE5A39"/>
    <w:rsid w:val="00BE5A66"/>
    <w:rsid w:val="00BE5BBE"/>
    <w:rsid w:val="00BE5E95"/>
    <w:rsid w:val="00BE6289"/>
    <w:rsid w:val="00BE6335"/>
    <w:rsid w:val="00BE648E"/>
    <w:rsid w:val="00BE659E"/>
    <w:rsid w:val="00BE6790"/>
    <w:rsid w:val="00BE6954"/>
    <w:rsid w:val="00BE6E9C"/>
    <w:rsid w:val="00BE6FB9"/>
    <w:rsid w:val="00BE7422"/>
    <w:rsid w:val="00BE75B3"/>
    <w:rsid w:val="00BE7728"/>
    <w:rsid w:val="00BE77AD"/>
    <w:rsid w:val="00BE7967"/>
    <w:rsid w:val="00BE7A14"/>
    <w:rsid w:val="00BE7B43"/>
    <w:rsid w:val="00BF0299"/>
    <w:rsid w:val="00BF08A2"/>
    <w:rsid w:val="00BF0CA9"/>
    <w:rsid w:val="00BF0F84"/>
    <w:rsid w:val="00BF13DE"/>
    <w:rsid w:val="00BF143D"/>
    <w:rsid w:val="00BF1450"/>
    <w:rsid w:val="00BF1462"/>
    <w:rsid w:val="00BF1830"/>
    <w:rsid w:val="00BF194C"/>
    <w:rsid w:val="00BF1AF6"/>
    <w:rsid w:val="00BF1D25"/>
    <w:rsid w:val="00BF21F1"/>
    <w:rsid w:val="00BF22BB"/>
    <w:rsid w:val="00BF2956"/>
    <w:rsid w:val="00BF302A"/>
    <w:rsid w:val="00BF37F8"/>
    <w:rsid w:val="00BF39EE"/>
    <w:rsid w:val="00BF3D81"/>
    <w:rsid w:val="00BF3D84"/>
    <w:rsid w:val="00BF3E68"/>
    <w:rsid w:val="00BF44FC"/>
    <w:rsid w:val="00BF4FFE"/>
    <w:rsid w:val="00BF531A"/>
    <w:rsid w:val="00BF5B2C"/>
    <w:rsid w:val="00BF61F6"/>
    <w:rsid w:val="00BF64D0"/>
    <w:rsid w:val="00BF67F4"/>
    <w:rsid w:val="00BF6AF7"/>
    <w:rsid w:val="00BF6CB6"/>
    <w:rsid w:val="00BF705A"/>
    <w:rsid w:val="00BF7475"/>
    <w:rsid w:val="00BF790C"/>
    <w:rsid w:val="00BF79A1"/>
    <w:rsid w:val="00C0021A"/>
    <w:rsid w:val="00C006EE"/>
    <w:rsid w:val="00C00780"/>
    <w:rsid w:val="00C0094F"/>
    <w:rsid w:val="00C00EC6"/>
    <w:rsid w:val="00C011B4"/>
    <w:rsid w:val="00C018D2"/>
    <w:rsid w:val="00C01E16"/>
    <w:rsid w:val="00C02649"/>
    <w:rsid w:val="00C0264E"/>
    <w:rsid w:val="00C02721"/>
    <w:rsid w:val="00C02897"/>
    <w:rsid w:val="00C02CAA"/>
    <w:rsid w:val="00C02E57"/>
    <w:rsid w:val="00C039AD"/>
    <w:rsid w:val="00C03AE1"/>
    <w:rsid w:val="00C03B26"/>
    <w:rsid w:val="00C03D74"/>
    <w:rsid w:val="00C03DC2"/>
    <w:rsid w:val="00C042AA"/>
    <w:rsid w:val="00C04718"/>
    <w:rsid w:val="00C05139"/>
    <w:rsid w:val="00C05346"/>
    <w:rsid w:val="00C05420"/>
    <w:rsid w:val="00C05E17"/>
    <w:rsid w:val="00C06099"/>
    <w:rsid w:val="00C066AB"/>
    <w:rsid w:val="00C068A9"/>
    <w:rsid w:val="00C069B0"/>
    <w:rsid w:val="00C06D03"/>
    <w:rsid w:val="00C07207"/>
    <w:rsid w:val="00C073AD"/>
    <w:rsid w:val="00C0785F"/>
    <w:rsid w:val="00C07E3F"/>
    <w:rsid w:val="00C07F64"/>
    <w:rsid w:val="00C1062F"/>
    <w:rsid w:val="00C106F1"/>
    <w:rsid w:val="00C10B57"/>
    <w:rsid w:val="00C10CB0"/>
    <w:rsid w:val="00C10ED3"/>
    <w:rsid w:val="00C11895"/>
    <w:rsid w:val="00C11CF2"/>
    <w:rsid w:val="00C11F95"/>
    <w:rsid w:val="00C124C9"/>
    <w:rsid w:val="00C129D6"/>
    <w:rsid w:val="00C12A7F"/>
    <w:rsid w:val="00C13504"/>
    <w:rsid w:val="00C13767"/>
    <w:rsid w:val="00C13815"/>
    <w:rsid w:val="00C14254"/>
    <w:rsid w:val="00C142E1"/>
    <w:rsid w:val="00C14410"/>
    <w:rsid w:val="00C14942"/>
    <w:rsid w:val="00C149D6"/>
    <w:rsid w:val="00C14D7F"/>
    <w:rsid w:val="00C14E45"/>
    <w:rsid w:val="00C151E7"/>
    <w:rsid w:val="00C15841"/>
    <w:rsid w:val="00C15929"/>
    <w:rsid w:val="00C15C99"/>
    <w:rsid w:val="00C15CD0"/>
    <w:rsid w:val="00C15FC0"/>
    <w:rsid w:val="00C16AE3"/>
    <w:rsid w:val="00C16D19"/>
    <w:rsid w:val="00C174DD"/>
    <w:rsid w:val="00C17A5E"/>
    <w:rsid w:val="00C17D39"/>
    <w:rsid w:val="00C17EB7"/>
    <w:rsid w:val="00C203A9"/>
    <w:rsid w:val="00C20674"/>
    <w:rsid w:val="00C21568"/>
    <w:rsid w:val="00C2186B"/>
    <w:rsid w:val="00C21DA8"/>
    <w:rsid w:val="00C21F65"/>
    <w:rsid w:val="00C224FB"/>
    <w:rsid w:val="00C22599"/>
    <w:rsid w:val="00C225C7"/>
    <w:rsid w:val="00C22FB8"/>
    <w:rsid w:val="00C23B72"/>
    <w:rsid w:val="00C24053"/>
    <w:rsid w:val="00C241FF"/>
    <w:rsid w:val="00C2427E"/>
    <w:rsid w:val="00C24698"/>
    <w:rsid w:val="00C247C2"/>
    <w:rsid w:val="00C24831"/>
    <w:rsid w:val="00C24D1C"/>
    <w:rsid w:val="00C24DDC"/>
    <w:rsid w:val="00C24E7F"/>
    <w:rsid w:val="00C24F51"/>
    <w:rsid w:val="00C25243"/>
    <w:rsid w:val="00C252F0"/>
    <w:rsid w:val="00C25363"/>
    <w:rsid w:val="00C25821"/>
    <w:rsid w:val="00C25A89"/>
    <w:rsid w:val="00C25ABD"/>
    <w:rsid w:val="00C25AF1"/>
    <w:rsid w:val="00C25BEC"/>
    <w:rsid w:val="00C25EE4"/>
    <w:rsid w:val="00C25FBF"/>
    <w:rsid w:val="00C26098"/>
    <w:rsid w:val="00C2616E"/>
    <w:rsid w:val="00C26958"/>
    <w:rsid w:val="00C26974"/>
    <w:rsid w:val="00C26A99"/>
    <w:rsid w:val="00C27410"/>
    <w:rsid w:val="00C30264"/>
    <w:rsid w:val="00C3047B"/>
    <w:rsid w:val="00C306AD"/>
    <w:rsid w:val="00C30739"/>
    <w:rsid w:val="00C30984"/>
    <w:rsid w:val="00C30A8E"/>
    <w:rsid w:val="00C311CF"/>
    <w:rsid w:val="00C311E3"/>
    <w:rsid w:val="00C31551"/>
    <w:rsid w:val="00C3155F"/>
    <w:rsid w:val="00C31680"/>
    <w:rsid w:val="00C31892"/>
    <w:rsid w:val="00C31968"/>
    <w:rsid w:val="00C31CA5"/>
    <w:rsid w:val="00C31CC7"/>
    <w:rsid w:val="00C3245B"/>
    <w:rsid w:val="00C325F7"/>
    <w:rsid w:val="00C3272C"/>
    <w:rsid w:val="00C32E9C"/>
    <w:rsid w:val="00C3309B"/>
    <w:rsid w:val="00C3396D"/>
    <w:rsid w:val="00C33A96"/>
    <w:rsid w:val="00C33CBE"/>
    <w:rsid w:val="00C33EC4"/>
    <w:rsid w:val="00C34163"/>
    <w:rsid w:val="00C344B8"/>
    <w:rsid w:val="00C3477B"/>
    <w:rsid w:val="00C35333"/>
    <w:rsid w:val="00C35745"/>
    <w:rsid w:val="00C35D45"/>
    <w:rsid w:val="00C363F5"/>
    <w:rsid w:val="00C364F4"/>
    <w:rsid w:val="00C36A34"/>
    <w:rsid w:val="00C378E8"/>
    <w:rsid w:val="00C378F6"/>
    <w:rsid w:val="00C404E6"/>
    <w:rsid w:val="00C414FE"/>
    <w:rsid w:val="00C41D36"/>
    <w:rsid w:val="00C420D4"/>
    <w:rsid w:val="00C4226F"/>
    <w:rsid w:val="00C426DA"/>
    <w:rsid w:val="00C42A89"/>
    <w:rsid w:val="00C42E45"/>
    <w:rsid w:val="00C43004"/>
    <w:rsid w:val="00C4311C"/>
    <w:rsid w:val="00C4349B"/>
    <w:rsid w:val="00C43592"/>
    <w:rsid w:val="00C43F9F"/>
    <w:rsid w:val="00C44034"/>
    <w:rsid w:val="00C44260"/>
    <w:rsid w:val="00C450C4"/>
    <w:rsid w:val="00C45AE5"/>
    <w:rsid w:val="00C45BC8"/>
    <w:rsid w:val="00C460DC"/>
    <w:rsid w:val="00C4669E"/>
    <w:rsid w:val="00C46828"/>
    <w:rsid w:val="00C46F86"/>
    <w:rsid w:val="00C46FE4"/>
    <w:rsid w:val="00C475C8"/>
    <w:rsid w:val="00C4788A"/>
    <w:rsid w:val="00C479D1"/>
    <w:rsid w:val="00C47E52"/>
    <w:rsid w:val="00C47EAE"/>
    <w:rsid w:val="00C500C1"/>
    <w:rsid w:val="00C50A96"/>
    <w:rsid w:val="00C50BF1"/>
    <w:rsid w:val="00C50C8C"/>
    <w:rsid w:val="00C50E06"/>
    <w:rsid w:val="00C5101C"/>
    <w:rsid w:val="00C52029"/>
    <w:rsid w:val="00C52248"/>
    <w:rsid w:val="00C523AA"/>
    <w:rsid w:val="00C523AD"/>
    <w:rsid w:val="00C524D4"/>
    <w:rsid w:val="00C54041"/>
    <w:rsid w:val="00C5429D"/>
    <w:rsid w:val="00C545EC"/>
    <w:rsid w:val="00C54E0A"/>
    <w:rsid w:val="00C5515A"/>
    <w:rsid w:val="00C55342"/>
    <w:rsid w:val="00C555DC"/>
    <w:rsid w:val="00C555E3"/>
    <w:rsid w:val="00C55716"/>
    <w:rsid w:val="00C5595E"/>
    <w:rsid w:val="00C55CE0"/>
    <w:rsid w:val="00C563A7"/>
    <w:rsid w:val="00C565B5"/>
    <w:rsid w:val="00C565DF"/>
    <w:rsid w:val="00C56A76"/>
    <w:rsid w:val="00C56F50"/>
    <w:rsid w:val="00C57740"/>
    <w:rsid w:val="00C57BE0"/>
    <w:rsid w:val="00C57F8B"/>
    <w:rsid w:val="00C57FFB"/>
    <w:rsid w:val="00C603BA"/>
    <w:rsid w:val="00C6058C"/>
    <w:rsid w:val="00C60612"/>
    <w:rsid w:val="00C6088A"/>
    <w:rsid w:val="00C612AB"/>
    <w:rsid w:val="00C615AA"/>
    <w:rsid w:val="00C615CC"/>
    <w:rsid w:val="00C61654"/>
    <w:rsid w:val="00C617A5"/>
    <w:rsid w:val="00C617B1"/>
    <w:rsid w:val="00C61904"/>
    <w:rsid w:val="00C61F27"/>
    <w:rsid w:val="00C61FD2"/>
    <w:rsid w:val="00C620BD"/>
    <w:rsid w:val="00C621F1"/>
    <w:rsid w:val="00C62F97"/>
    <w:rsid w:val="00C63A89"/>
    <w:rsid w:val="00C63DEC"/>
    <w:rsid w:val="00C640E7"/>
    <w:rsid w:val="00C6430E"/>
    <w:rsid w:val="00C65152"/>
    <w:rsid w:val="00C6536C"/>
    <w:rsid w:val="00C65758"/>
    <w:rsid w:val="00C65814"/>
    <w:rsid w:val="00C65E74"/>
    <w:rsid w:val="00C66729"/>
    <w:rsid w:val="00C6672B"/>
    <w:rsid w:val="00C6676D"/>
    <w:rsid w:val="00C66843"/>
    <w:rsid w:val="00C6686F"/>
    <w:rsid w:val="00C66B05"/>
    <w:rsid w:val="00C6702B"/>
    <w:rsid w:val="00C7077D"/>
    <w:rsid w:val="00C710C1"/>
    <w:rsid w:val="00C715B0"/>
    <w:rsid w:val="00C717DC"/>
    <w:rsid w:val="00C71FBD"/>
    <w:rsid w:val="00C72015"/>
    <w:rsid w:val="00C72035"/>
    <w:rsid w:val="00C72209"/>
    <w:rsid w:val="00C726C2"/>
    <w:rsid w:val="00C728B8"/>
    <w:rsid w:val="00C72ED3"/>
    <w:rsid w:val="00C72F5C"/>
    <w:rsid w:val="00C730D1"/>
    <w:rsid w:val="00C736E1"/>
    <w:rsid w:val="00C73A04"/>
    <w:rsid w:val="00C73AC7"/>
    <w:rsid w:val="00C73E64"/>
    <w:rsid w:val="00C73EBC"/>
    <w:rsid w:val="00C743F1"/>
    <w:rsid w:val="00C74511"/>
    <w:rsid w:val="00C74A28"/>
    <w:rsid w:val="00C74C32"/>
    <w:rsid w:val="00C74F56"/>
    <w:rsid w:val="00C7519B"/>
    <w:rsid w:val="00C75564"/>
    <w:rsid w:val="00C7571D"/>
    <w:rsid w:val="00C75A7D"/>
    <w:rsid w:val="00C75EAE"/>
    <w:rsid w:val="00C75F45"/>
    <w:rsid w:val="00C76315"/>
    <w:rsid w:val="00C76C33"/>
    <w:rsid w:val="00C76D0A"/>
    <w:rsid w:val="00C76DA0"/>
    <w:rsid w:val="00C76FF2"/>
    <w:rsid w:val="00C77150"/>
    <w:rsid w:val="00C77373"/>
    <w:rsid w:val="00C77429"/>
    <w:rsid w:val="00C7752B"/>
    <w:rsid w:val="00C776C2"/>
    <w:rsid w:val="00C776F0"/>
    <w:rsid w:val="00C77960"/>
    <w:rsid w:val="00C8037B"/>
    <w:rsid w:val="00C803BA"/>
    <w:rsid w:val="00C8069A"/>
    <w:rsid w:val="00C806DB"/>
    <w:rsid w:val="00C80E57"/>
    <w:rsid w:val="00C81077"/>
    <w:rsid w:val="00C811CE"/>
    <w:rsid w:val="00C81339"/>
    <w:rsid w:val="00C81358"/>
    <w:rsid w:val="00C81A20"/>
    <w:rsid w:val="00C81AE3"/>
    <w:rsid w:val="00C82622"/>
    <w:rsid w:val="00C827F8"/>
    <w:rsid w:val="00C82843"/>
    <w:rsid w:val="00C82D95"/>
    <w:rsid w:val="00C82FA1"/>
    <w:rsid w:val="00C83D59"/>
    <w:rsid w:val="00C84339"/>
    <w:rsid w:val="00C843FE"/>
    <w:rsid w:val="00C848E8"/>
    <w:rsid w:val="00C84D17"/>
    <w:rsid w:val="00C84EAF"/>
    <w:rsid w:val="00C84EC2"/>
    <w:rsid w:val="00C861D5"/>
    <w:rsid w:val="00C86656"/>
    <w:rsid w:val="00C867FE"/>
    <w:rsid w:val="00C86880"/>
    <w:rsid w:val="00C86B0F"/>
    <w:rsid w:val="00C87155"/>
    <w:rsid w:val="00C87267"/>
    <w:rsid w:val="00C872EA"/>
    <w:rsid w:val="00C87463"/>
    <w:rsid w:val="00C8757F"/>
    <w:rsid w:val="00C87D46"/>
    <w:rsid w:val="00C87EB6"/>
    <w:rsid w:val="00C87FF0"/>
    <w:rsid w:val="00C90007"/>
    <w:rsid w:val="00C90253"/>
    <w:rsid w:val="00C903D0"/>
    <w:rsid w:val="00C906A5"/>
    <w:rsid w:val="00C9090A"/>
    <w:rsid w:val="00C90E98"/>
    <w:rsid w:val="00C90FC7"/>
    <w:rsid w:val="00C91D50"/>
    <w:rsid w:val="00C91D6D"/>
    <w:rsid w:val="00C91D99"/>
    <w:rsid w:val="00C91F07"/>
    <w:rsid w:val="00C91F7E"/>
    <w:rsid w:val="00C92143"/>
    <w:rsid w:val="00C92154"/>
    <w:rsid w:val="00C9248B"/>
    <w:rsid w:val="00C92562"/>
    <w:rsid w:val="00C9260C"/>
    <w:rsid w:val="00C9267D"/>
    <w:rsid w:val="00C92BB7"/>
    <w:rsid w:val="00C92BCA"/>
    <w:rsid w:val="00C92BCB"/>
    <w:rsid w:val="00C930CD"/>
    <w:rsid w:val="00C93614"/>
    <w:rsid w:val="00C936AF"/>
    <w:rsid w:val="00C93AF4"/>
    <w:rsid w:val="00C9403A"/>
    <w:rsid w:val="00C940B9"/>
    <w:rsid w:val="00C941FF"/>
    <w:rsid w:val="00C942DD"/>
    <w:rsid w:val="00C949B6"/>
    <w:rsid w:val="00C957C7"/>
    <w:rsid w:val="00C95916"/>
    <w:rsid w:val="00C95961"/>
    <w:rsid w:val="00C95FCF"/>
    <w:rsid w:val="00C960A0"/>
    <w:rsid w:val="00C9647D"/>
    <w:rsid w:val="00C968AD"/>
    <w:rsid w:val="00C969E5"/>
    <w:rsid w:val="00C96F17"/>
    <w:rsid w:val="00C97020"/>
    <w:rsid w:val="00C97126"/>
    <w:rsid w:val="00C9720A"/>
    <w:rsid w:val="00C9723A"/>
    <w:rsid w:val="00C97466"/>
    <w:rsid w:val="00C976B9"/>
    <w:rsid w:val="00C977C2"/>
    <w:rsid w:val="00C97ECE"/>
    <w:rsid w:val="00CA00F2"/>
    <w:rsid w:val="00CA0275"/>
    <w:rsid w:val="00CA02DC"/>
    <w:rsid w:val="00CA0490"/>
    <w:rsid w:val="00CA0560"/>
    <w:rsid w:val="00CA06F1"/>
    <w:rsid w:val="00CA11A8"/>
    <w:rsid w:val="00CA1571"/>
    <w:rsid w:val="00CA1818"/>
    <w:rsid w:val="00CA1B7C"/>
    <w:rsid w:val="00CA1C1B"/>
    <w:rsid w:val="00CA1D23"/>
    <w:rsid w:val="00CA1D9C"/>
    <w:rsid w:val="00CA1DC4"/>
    <w:rsid w:val="00CA22C5"/>
    <w:rsid w:val="00CA24E1"/>
    <w:rsid w:val="00CA2870"/>
    <w:rsid w:val="00CA2CC9"/>
    <w:rsid w:val="00CA3176"/>
    <w:rsid w:val="00CA3508"/>
    <w:rsid w:val="00CA3641"/>
    <w:rsid w:val="00CA3E59"/>
    <w:rsid w:val="00CA3EA4"/>
    <w:rsid w:val="00CA405C"/>
    <w:rsid w:val="00CA46EC"/>
    <w:rsid w:val="00CA4847"/>
    <w:rsid w:val="00CA4986"/>
    <w:rsid w:val="00CA499B"/>
    <w:rsid w:val="00CA57DA"/>
    <w:rsid w:val="00CA590D"/>
    <w:rsid w:val="00CA5BCE"/>
    <w:rsid w:val="00CA5C66"/>
    <w:rsid w:val="00CA6038"/>
    <w:rsid w:val="00CA61AB"/>
    <w:rsid w:val="00CA656E"/>
    <w:rsid w:val="00CA68DB"/>
    <w:rsid w:val="00CA6A02"/>
    <w:rsid w:val="00CA6CA1"/>
    <w:rsid w:val="00CA7142"/>
    <w:rsid w:val="00CA71AE"/>
    <w:rsid w:val="00CB0046"/>
    <w:rsid w:val="00CB0A5E"/>
    <w:rsid w:val="00CB0D10"/>
    <w:rsid w:val="00CB0DD8"/>
    <w:rsid w:val="00CB15D0"/>
    <w:rsid w:val="00CB17F8"/>
    <w:rsid w:val="00CB1B6B"/>
    <w:rsid w:val="00CB21C3"/>
    <w:rsid w:val="00CB2308"/>
    <w:rsid w:val="00CB2346"/>
    <w:rsid w:val="00CB263D"/>
    <w:rsid w:val="00CB287F"/>
    <w:rsid w:val="00CB28A5"/>
    <w:rsid w:val="00CB2B76"/>
    <w:rsid w:val="00CB2BE2"/>
    <w:rsid w:val="00CB2D06"/>
    <w:rsid w:val="00CB301E"/>
    <w:rsid w:val="00CB3368"/>
    <w:rsid w:val="00CB368C"/>
    <w:rsid w:val="00CB3BF4"/>
    <w:rsid w:val="00CB3D3F"/>
    <w:rsid w:val="00CB43FC"/>
    <w:rsid w:val="00CB4474"/>
    <w:rsid w:val="00CB4908"/>
    <w:rsid w:val="00CB492B"/>
    <w:rsid w:val="00CB4F7D"/>
    <w:rsid w:val="00CB51A1"/>
    <w:rsid w:val="00CB5267"/>
    <w:rsid w:val="00CB5392"/>
    <w:rsid w:val="00CB5EED"/>
    <w:rsid w:val="00CB6240"/>
    <w:rsid w:val="00CB697F"/>
    <w:rsid w:val="00CB6A39"/>
    <w:rsid w:val="00CB6D02"/>
    <w:rsid w:val="00CB704B"/>
    <w:rsid w:val="00CB70E9"/>
    <w:rsid w:val="00CB7572"/>
    <w:rsid w:val="00CB7578"/>
    <w:rsid w:val="00CB75D7"/>
    <w:rsid w:val="00CB761D"/>
    <w:rsid w:val="00CB78D9"/>
    <w:rsid w:val="00CB7A14"/>
    <w:rsid w:val="00CB7CA7"/>
    <w:rsid w:val="00CB7D8F"/>
    <w:rsid w:val="00CC053A"/>
    <w:rsid w:val="00CC09CF"/>
    <w:rsid w:val="00CC0A4E"/>
    <w:rsid w:val="00CC0B49"/>
    <w:rsid w:val="00CC0E3A"/>
    <w:rsid w:val="00CC131E"/>
    <w:rsid w:val="00CC157B"/>
    <w:rsid w:val="00CC2084"/>
    <w:rsid w:val="00CC2369"/>
    <w:rsid w:val="00CC245A"/>
    <w:rsid w:val="00CC30E5"/>
    <w:rsid w:val="00CC3192"/>
    <w:rsid w:val="00CC359F"/>
    <w:rsid w:val="00CC3672"/>
    <w:rsid w:val="00CC3CBB"/>
    <w:rsid w:val="00CC3DE8"/>
    <w:rsid w:val="00CC478C"/>
    <w:rsid w:val="00CC4AA7"/>
    <w:rsid w:val="00CC4BFA"/>
    <w:rsid w:val="00CC501F"/>
    <w:rsid w:val="00CC5594"/>
    <w:rsid w:val="00CC56AE"/>
    <w:rsid w:val="00CC5938"/>
    <w:rsid w:val="00CC5CDC"/>
    <w:rsid w:val="00CC640E"/>
    <w:rsid w:val="00CC6716"/>
    <w:rsid w:val="00CC680C"/>
    <w:rsid w:val="00CC6817"/>
    <w:rsid w:val="00CC6A15"/>
    <w:rsid w:val="00CC756C"/>
    <w:rsid w:val="00CC760E"/>
    <w:rsid w:val="00CD03EC"/>
    <w:rsid w:val="00CD0A67"/>
    <w:rsid w:val="00CD0BE7"/>
    <w:rsid w:val="00CD12DB"/>
    <w:rsid w:val="00CD1422"/>
    <w:rsid w:val="00CD14D2"/>
    <w:rsid w:val="00CD161C"/>
    <w:rsid w:val="00CD1860"/>
    <w:rsid w:val="00CD1DAA"/>
    <w:rsid w:val="00CD21D1"/>
    <w:rsid w:val="00CD277C"/>
    <w:rsid w:val="00CD2795"/>
    <w:rsid w:val="00CD2824"/>
    <w:rsid w:val="00CD2AA2"/>
    <w:rsid w:val="00CD2C31"/>
    <w:rsid w:val="00CD2CB2"/>
    <w:rsid w:val="00CD2EC8"/>
    <w:rsid w:val="00CD2EDF"/>
    <w:rsid w:val="00CD3006"/>
    <w:rsid w:val="00CD34EA"/>
    <w:rsid w:val="00CD386B"/>
    <w:rsid w:val="00CD3E20"/>
    <w:rsid w:val="00CD3E5D"/>
    <w:rsid w:val="00CD4E88"/>
    <w:rsid w:val="00CD4F98"/>
    <w:rsid w:val="00CD519C"/>
    <w:rsid w:val="00CD54FB"/>
    <w:rsid w:val="00CD5536"/>
    <w:rsid w:val="00CD5869"/>
    <w:rsid w:val="00CD5886"/>
    <w:rsid w:val="00CD59D7"/>
    <w:rsid w:val="00CD5C4C"/>
    <w:rsid w:val="00CD63CA"/>
    <w:rsid w:val="00CD66B1"/>
    <w:rsid w:val="00CD6A0E"/>
    <w:rsid w:val="00CD6A67"/>
    <w:rsid w:val="00CD6AA3"/>
    <w:rsid w:val="00CD6B24"/>
    <w:rsid w:val="00CD6E9A"/>
    <w:rsid w:val="00CD7174"/>
    <w:rsid w:val="00CD7450"/>
    <w:rsid w:val="00CD74A6"/>
    <w:rsid w:val="00CD7514"/>
    <w:rsid w:val="00CD772D"/>
    <w:rsid w:val="00CD78A5"/>
    <w:rsid w:val="00CD7D13"/>
    <w:rsid w:val="00CD7DD5"/>
    <w:rsid w:val="00CE024F"/>
    <w:rsid w:val="00CE1353"/>
    <w:rsid w:val="00CE18F7"/>
    <w:rsid w:val="00CE1997"/>
    <w:rsid w:val="00CE1ABA"/>
    <w:rsid w:val="00CE1E0A"/>
    <w:rsid w:val="00CE1FA5"/>
    <w:rsid w:val="00CE2066"/>
    <w:rsid w:val="00CE21D5"/>
    <w:rsid w:val="00CE249E"/>
    <w:rsid w:val="00CE26C1"/>
    <w:rsid w:val="00CE2B90"/>
    <w:rsid w:val="00CE2BFA"/>
    <w:rsid w:val="00CE2E88"/>
    <w:rsid w:val="00CE304E"/>
    <w:rsid w:val="00CE3501"/>
    <w:rsid w:val="00CE36F2"/>
    <w:rsid w:val="00CE3CFB"/>
    <w:rsid w:val="00CE3EE1"/>
    <w:rsid w:val="00CE4372"/>
    <w:rsid w:val="00CE473E"/>
    <w:rsid w:val="00CE4751"/>
    <w:rsid w:val="00CE4AAE"/>
    <w:rsid w:val="00CE4C5C"/>
    <w:rsid w:val="00CE4DD8"/>
    <w:rsid w:val="00CE56DD"/>
    <w:rsid w:val="00CE5C58"/>
    <w:rsid w:val="00CE60B2"/>
    <w:rsid w:val="00CE671B"/>
    <w:rsid w:val="00CE73E5"/>
    <w:rsid w:val="00CE76CA"/>
    <w:rsid w:val="00CE7B45"/>
    <w:rsid w:val="00CE7C72"/>
    <w:rsid w:val="00CE7C9E"/>
    <w:rsid w:val="00CF040B"/>
    <w:rsid w:val="00CF049B"/>
    <w:rsid w:val="00CF07B7"/>
    <w:rsid w:val="00CF1180"/>
    <w:rsid w:val="00CF11A8"/>
    <w:rsid w:val="00CF14A6"/>
    <w:rsid w:val="00CF156B"/>
    <w:rsid w:val="00CF1869"/>
    <w:rsid w:val="00CF1A66"/>
    <w:rsid w:val="00CF1AC2"/>
    <w:rsid w:val="00CF1DE7"/>
    <w:rsid w:val="00CF1FEF"/>
    <w:rsid w:val="00CF2094"/>
    <w:rsid w:val="00CF21DC"/>
    <w:rsid w:val="00CF2214"/>
    <w:rsid w:val="00CF241E"/>
    <w:rsid w:val="00CF2492"/>
    <w:rsid w:val="00CF25CF"/>
    <w:rsid w:val="00CF2610"/>
    <w:rsid w:val="00CF26FF"/>
    <w:rsid w:val="00CF2710"/>
    <w:rsid w:val="00CF28A5"/>
    <w:rsid w:val="00CF28AA"/>
    <w:rsid w:val="00CF2CE2"/>
    <w:rsid w:val="00CF2F26"/>
    <w:rsid w:val="00CF3669"/>
    <w:rsid w:val="00CF3C8C"/>
    <w:rsid w:val="00CF3CC1"/>
    <w:rsid w:val="00CF3D13"/>
    <w:rsid w:val="00CF40E2"/>
    <w:rsid w:val="00CF41FE"/>
    <w:rsid w:val="00CF420E"/>
    <w:rsid w:val="00CF459B"/>
    <w:rsid w:val="00CF47AB"/>
    <w:rsid w:val="00CF4D1E"/>
    <w:rsid w:val="00CF4DB4"/>
    <w:rsid w:val="00CF4E42"/>
    <w:rsid w:val="00CF51EA"/>
    <w:rsid w:val="00CF52FE"/>
    <w:rsid w:val="00CF5395"/>
    <w:rsid w:val="00CF54E6"/>
    <w:rsid w:val="00CF5C76"/>
    <w:rsid w:val="00CF6227"/>
    <w:rsid w:val="00CF77B4"/>
    <w:rsid w:val="00CF790A"/>
    <w:rsid w:val="00D001D1"/>
    <w:rsid w:val="00D00330"/>
    <w:rsid w:val="00D008A0"/>
    <w:rsid w:val="00D0106F"/>
    <w:rsid w:val="00D014FC"/>
    <w:rsid w:val="00D0168A"/>
    <w:rsid w:val="00D01961"/>
    <w:rsid w:val="00D022F5"/>
    <w:rsid w:val="00D025AF"/>
    <w:rsid w:val="00D0270C"/>
    <w:rsid w:val="00D02B0E"/>
    <w:rsid w:val="00D03035"/>
    <w:rsid w:val="00D03160"/>
    <w:rsid w:val="00D0493C"/>
    <w:rsid w:val="00D0508D"/>
    <w:rsid w:val="00D058A7"/>
    <w:rsid w:val="00D059E5"/>
    <w:rsid w:val="00D05B8D"/>
    <w:rsid w:val="00D05D2F"/>
    <w:rsid w:val="00D063DC"/>
    <w:rsid w:val="00D06EC4"/>
    <w:rsid w:val="00D07516"/>
    <w:rsid w:val="00D07739"/>
    <w:rsid w:val="00D07917"/>
    <w:rsid w:val="00D106FC"/>
    <w:rsid w:val="00D10C2E"/>
    <w:rsid w:val="00D11146"/>
    <w:rsid w:val="00D11210"/>
    <w:rsid w:val="00D112B0"/>
    <w:rsid w:val="00D11477"/>
    <w:rsid w:val="00D11A4A"/>
    <w:rsid w:val="00D11A82"/>
    <w:rsid w:val="00D11A8E"/>
    <w:rsid w:val="00D11DBC"/>
    <w:rsid w:val="00D1208B"/>
    <w:rsid w:val="00D123BB"/>
    <w:rsid w:val="00D1240A"/>
    <w:rsid w:val="00D124FB"/>
    <w:rsid w:val="00D12713"/>
    <w:rsid w:val="00D128F2"/>
    <w:rsid w:val="00D12B7C"/>
    <w:rsid w:val="00D12F10"/>
    <w:rsid w:val="00D13B3A"/>
    <w:rsid w:val="00D1412E"/>
    <w:rsid w:val="00D14170"/>
    <w:rsid w:val="00D14230"/>
    <w:rsid w:val="00D14375"/>
    <w:rsid w:val="00D148DB"/>
    <w:rsid w:val="00D14AC4"/>
    <w:rsid w:val="00D14F63"/>
    <w:rsid w:val="00D1527B"/>
    <w:rsid w:val="00D15560"/>
    <w:rsid w:val="00D15702"/>
    <w:rsid w:val="00D1615B"/>
    <w:rsid w:val="00D168A3"/>
    <w:rsid w:val="00D16B24"/>
    <w:rsid w:val="00D16E49"/>
    <w:rsid w:val="00D17193"/>
    <w:rsid w:val="00D17415"/>
    <w:rsid w:val="00D17B55"/>
    <w:rsid w:val="00D203D4"/>
    <w:rsid w:val="00D209EC"/>
    <w:rsid w:val="00D20C50"/>
    <w:rsid w:val="00D20EAD"/>
    <w:rsid w:val="00D20F43"/>
    <w:rsid w:val="00D21152"/>
    <w:rsid w:val="00D21229"/>
    <w:rsid w:val="00D2177A"/>
    <w:rsid w:val="00D217EF"/>
    <w:rsid w:val="00D222AD"/>
    <w:rsid w:val="00D228B6"/>
    <w:rsid w:val="00D22CB9"/>
    <w:rsid w:val="00D22E56"/>
    <w:rsid w:val="00D22E59"/>
    <w:rsid w:val="00D22FBC"/>
    <w:rsid w:val="00D2307B"/>
    <w:rsid w:val="00D233E1"/>
    <w:rsid w:val="00D239BF"/>
    <w:rsid w:val="00D23FAD"/>
    <w:rsid w:val="00D24091"/>
    <w:rsid w:val="00D24608"/>
    <w:rsid w:val="00D24794"/>
    <w:rsid w:val="00D2481F"/>
    <w:rsid w:val="00D24BAA"/>
    <w:rsid w:val="00D24C44"/>
    <w:rsid w:val="00D25007"/>
    <w:rsid w:val="00D259CD"/>
    <w:rsid w:val="00D25B91"/>
    <w:rsid w:val="00D25CD2"/>
    <w:rsid w:val="00D2615D"/>
    <w:rsid w:val="00D266A9"/>
    <w:rsid w:val="00D26785"/>
    <w:rsid w:val="00D26819"/>
    <w:rsid w:val="00D26996"/>
    <w:rsid w:val="00D26ACA"/>
    <w:rsid w:val="00D26B96"/>
    <w:rsid w:val="00D26D96"/>
    <w:rsid w:val="00D27001"/>
    <w:rsid w:val="00D2736A"/>
    <w:rsid w:val="00D273F9"/>
    <w:rsid w:val="00D27586"/>
    <w:rsid w:val="00D27662"/>
    <w:rsid w:val="00D303CD"/>
    <w:rsid w:val="00D30549"/>
    <w:rsid w:val="00D30C24"/>
    <w:rsid w:val="00D30D39"/>
    <w:rsid w:val="00D30ECD"/>
    <w:rsid w:val="00D310A3"/>
    <w:rsid w:val="00D31885"/>
    <w:rsid w:val="00D31A0E"/>
    <w:rsid w:val="00D31CDA"/>
    <w:rsid w:val="00D32617"/>
    <w:rsid w:val="00D32F9E"/>
    <w:rsid w:val="00D33175"/>
    <w:rsid w:val="00D3378B"/>
    <w:rsid w:val="00D3396A"/>
    <w:rsid w:val="00D33B30"/>
    <w:rsid w:val="00D33B88"/>
    <w:rsid w:val="00D33E37"/>
    <w:rsid w:val="00D341D2"/>
    <w:rsid w:val="00D3426A"/>
    <w:rsid w:val="00D3459E"/>
    <w:rsid w:val="00D346F4"/>
    <w:rsid w:val="00D349C9"/>
    <w:rsid w:val="00D34D0A"/>
    <w:rsid w:val="00D3521C"/>
    <w:rsid w:val="00D357A0"/>
    <w:rsid w:val="00D35BBF"/>
    <w:rsid w:val="00D35C0F"/>
    <w:rsid w:val="00D35E6E"/>
    <w:rsid w:val="00D35F51"/>
    <w:rsid w:val="00D360A2"/>
    <w:rsid w:val="00D36143"/>
    <w:rsid w:val="00D3615D"/>
    <w:rsid w:val="00D36C43"/>
    <w:rsid w:val="00D370AF"/>
    <w:rsid w:val="00D3740B"/>
    <w:rsid w:val="00D408D3"/>
    <w:rsid w:val="00D40AAA"/>
    <w:rsid w:val="00D40ABD"/>
    <w:rsid w:val="00D40F14"/>
    <w:rsid w:val="00D410DF"/>
    <w:rsid w:val="00D41361"/>
    <w:rsid w:val="00D4188E"/>
    <w:rsid w:val="00D41C0D"/>
    <w:rsid w:val="00D41F91"/>
    <w:rsid w:val="00D4200D"/>
    <w:rsid w:val="00D42014"/>
    <w:rsid w:val="00D424AA"/>
    <w:rsid w:val="00D426B8"/>
    <w:rsid w:val="00D42B88"/>
    <w:rsid w:val="00D42ECE"/>
    <w:rsid w:val="00D42F17"/>
    <w:rsid w:val="00D42F8E"/>
    <w:rsid w:val="00D4372D"/>
    <w:rsid w:val="00D43896"/>
    <w:rsid w:val="00D43AC5"/>
    <w:rsid w:val="00D43DAB"/>
    <w:rsid w:val="00D43EC6"/>
    <w:rsid w:val="00D44608"/>
    <w:rsid w:val="00D4478F"/>
    <w:rsid w:val="00D448C0"/>
    <w:rsid w:val="00D44986"/>
    <w:rsid w:val="00D44EFC"/>
    <w:rsid w:val="00D45875"/>
    <w:rsid w:val="00D45992"/>
    <w:rsid w:val="00D4599A"/>
    <w:rsid w:val="00D45BE1"/>
    <w:rsid w:val="00D4618A"/>
    <w:rsid w:val="00D461DA"/>
    <w:rsid w:val="00D46340"/>
    <w:rsid w:val="00D46601"/>
    <w:rsid w:val="00D468CE"/>
    <w:rsid w:val="00D46B4A"/>
    <w:rsid w:val="00D46C12"/>
    <w:rsid w:val="00D46DD6"/>
    <w:rsid w:val="00D46E0B"/>
    <w:rsid w:val="00D46E32"/>
    <w:rsid w:val="00D46F05"/>
    <w:rsid w:val="00D47D6D"/>
    <w:rsid w:val="00D5069F"/>
    <w:rsid w:val="00D50853"/>
    <w:rsid w:val="00D50E4F"/>
    <w:rsid w:val="00D50F6A"/>
    <w:rsid w:val="00D515EC"/>
    <w:rsid w:val="00D516FD"/>
    <w:rsid w:val="00D51B2B"/>
    <w:rsid w:val="00D51FC3"/>
    <w:rsid w:val="00D5253F"/>
    <w:rsid w:val="00D5265B"/>
    <w:rsid w:val="00D5269D"/>
    <w:rsid w:val="00D52C0B"/>
    <w:rsid w:val="00D52DD7"/>
    <w:rsid w:val="00D5330E"/>
    <w:rsid w:val="00D5335B"/>
    <w:rsid w:val="00D5347E"/>
    <w:rsid w:val="00D53595"/>
    <w:rsid w:val="00D5361B"/>
    <w:rsid w:val="00D538F8"/>
    <w:rsid w:val="00D53AE1"/>
    <w:rsid w:val="00D53F54"/>
    <w:rsid w:val="00D53F59"/>
    <w:rsid w:val="00D53FBA"/>
    <w:rsid w:val="00D54365"/>
    <w:rsid w:val="00D545E2"/>
    <w:rsid w:val="00D549EB"/>
    <w:rsid w:val="00D55008"/>
    <w:rsid w:val="00D5506F"/>
    <w:rsid w:val="00D557F8"/>
    <w:rsid w:val="00D55B99"/>
    <w:rsid w:val="00D55DCB"/>
    <w:rsid w:val="00D560D8"/>
    <w:rsid w:val="00D5631C"/>
    <w:rsid w:val="00D566A4"/>
    <w:rsid w:val="00D56D5F"/>
    <w:rsid w:val="00D57C58"/>
    <w:rsid w:val="00D57EA3"/>
    <w:rsid w:val="00D60C3A"/>
    <w:rsid w:val="00D60E9D"/>
    <w:rsid w:val="00D60EB8"/>
    <w:rsid w:val="00D610D7"/>
    <w:rsid w:val="00D61268"/>
    <w:rsid w:val="00D618D7"/>
    <w:rsid w:val="00D61A0A"/>
    <w:rsid w:val="00D61B1D"/>
    <w:rsid w:val="00D61CF2"/>
    <w:rsid w:val="00D61E35"/>
    <w:rsid w:val="00D6227D"/>
    <w:rsid w:val="00D62462"/>
    <w:rsid w:val="00D62675"/>
    <w:rsid w:val="00D62829"/>
    <w:rsid w:val="00D62C29"/>
    <w:rsid w:val="00D62C3F"/>
    <w:rsid w:val="00D62CFA"/>
    <w:rsid w:val="00D632A7"/>
    <w:rsid w:val="00D63B2D"/>
    <w:rsid w:val="00D63B8A"/>
    <w:rsid w:val="00D63CF3"/>
    <w:rsid w:val="00D63E51"/>
    <w:rsid w:val="00D64277"/>
    <w:rsid w:val="00D64524"/>
    <w:rsid w:val="00D645FF"/>
    <w:rsid w:val="00D65C99"/>
    <w:rsid w:val="00D65E20"/>
    <w:rsid w:val="00D66065"/>
    <w:rsid w:val="00D66535"/>
    <w:rsid w:val="00D667B7"/>
    <w:rsid w:val="00D668D6"/>
    <w:rsid w:val="00D66A5E"/>
    <w:rsid w:val="00D66BF4"/>
    <w:rsid w:val="00D66C6D"/>
    <w:rsid w:val="00D66EA2"/>
    <w:rsid w:val="00D66FAF"/>
    <w:rsid w:val="00D67549"/>
    <w:rsid w:val="00D67AF5"/>
    <w:rsid w:val="00D67B73"/>
    <w:rsid w:val="00D67BBC"/>
    <w:rsid w:val="00D67F50"/>
    <w:rsid w:val="00D70078"/>
    <w:rsid w:val="00D7047A"/>
    <w:rsid w:val="00D71027"/>
    <w:rsid w:val="00D71051"/>
    <w:rsid w:val="00D7173B"/>
    <w:rsid w:val="00D719DF"/>
    <w:rsid w:val="00D71B18"/>
    <w:rsid w:val="00D726BC"/>
    <w:rsid w:val="00D729B8"/>
    <w:rsid w:val="00D72C23"/>
    <w:rsid w:val="00D72C63"/>
    <w:rsid w:val="00D7339B"/>
    <w:rsid w:val="00D735DD"/>
    <w:rsid w:val="00D736DA"/>
    <w:rsid w:val="00D73938"/>
    <w:rsid w:val="00D73996"/>
    <w:rsid w:val="00D73E2D"/>
    <w:rsid w:val="00D745D1"/>
    <w:rsid w:val="00D74C97"/>
    <w:rsid w:val="00D75079"/>
    <w:rsid w:val="00D751F5"/>
    <w:rsid w:val="00D752FE"/>
    <w:rsid w:val="00D7541F"/>
    <w:rsid w:val="00D75475"/>
    <w:rsid w:val="00D75D3E"/>
    <w:rsid w:val="00D7608F"/>
    <w:rsid w:val="00D760DB"/>
    <w:rsid w:val="00D765FA"/>
    <w:rsid w:val="00D76C5D"/>
    <w:rsid w:val="00D76C90"/>
    <w:rsid w:val="00D775E9"/>
    <w:rsid w:val="00D77DE4"/>
    <w:rsid w:val="00D77EE0"/>
    <w:rsid w:val="00D77EEC"/>
    <w:rsid w:val="00D800E8"/>
    <w:rsid w:val="00D805DD"/>
    <w:rsid w:val="00D805DE"/>
    <w:rsid w:val="00D8062E"/>
    <w:rsid w:val="00D80688"/>
    <w:rsid w:val="00D806D6"/>
    <w:rsid w:val="00D80734"/>
    <w:rsid w:val="00D810A6"/>
    <w:rsid w:val="00D815FB"/>
    <w:rsid w:val="00D81955"/>
    <w:rsid w:val="00D81BEC"/>
    <w:rsid w:val="00D81D6D"/>
    <w:rsid w:val="00D82321"/>
    <w:rsid w:val="00D82AEF"/>
    <w:rsid w:val="00D83380"/>
    <w:rsid w:val="00D83955"/>
    <w:rsid w:val="00D83AEA"/>
    <w:rsid w:val="00D83E6A"/>
    <w:rsid w:val="00D83EEB"/>
    <w:rsid w:val="00D84169"/>
    <w:rsid w:val="00D84C2E"/>
    <w:rsid w:val="00D85158"/>
    <w:rsid w:val="00D85794"/>
    <w:rsid w:val="00D86304"/>
    <w:rsid w:val="00D8666E"/>
    <w:rsid w:val="00D87146"/>
    <w:rsid w:val="00D872CD"/>
    <w:rsid w:val="00D876C7"/>
    <w:rsid w:val="00D877AD"/>
    <w:rsid w:val="00D8783B"/>
    <w:rsid w:val="00D878A3"/>
    <w:rsid w:val="00D87C7C"/>
    <w:rsid w:val="00D87CE4"/>
    <w:rsid w:val="00D87D9C"/>
    <w:rsid w:val="00D90000"/>
    <w:rsid w:val="00D900B0"/>
    <w:rsid w:val="00D90102"/>
    <w:rsid w:val="00D9193D"/>
    <w:rsid w:val="00D92002"/>
    <w:rsid w:val="00D9226F"/>
    <w:rsid w:val="00D9283E"/>
    <w:rsid w:val="00D92893"/>
    <w:rsid w:val="00D9390A"/>
    <w:rsid w:val="00D93965"/>
    <w:rsid w:val="00D93D44"/>
    <w:rsid w:val="00D9410A"/>
    <w:rsid w:val="00D94429"/>
    <w:rsid w:val="00D9490A"/>
    <w:rsid w:val="00D94A0D"/>
    <w:rsid w:val="00D94D50"/>
    <w:rsid w:val="00D953A3"/>
    <w:rsid w:val="00D95815"/>
    <w:rsid w:val="00D95DBE"/>
    <w:rsid w:val="00D966E6"/>
    <w:rsid w:val="00D96B4C"/>
    <w:rsid w:val="00D96EDB"/>
    <w:rsid w:val="00D97373"/>
    <w:rsid w:val="00D9762D"/>
    <w:rsid w:val="00D9786A"/>
    <w:rsid w:val="00D97CBC"/>
    <w:rsid w:val="00D97D59"/>
    <w:rsid w:val="00D97E49"/>
    <w:rsid w:val="00D97E9B"/>
    <w:rsid w:val="00D97EAD"/>
    <w:rsid w:val="00D97F3E"/>
    <w:rsid w:val="00DA06DD"/>
    <w:rsid w:val="00DA087D"/>
    <w:rsid w:val="00DA0A51"/>
    <w:rsid w:val="00DA0CFD"/>
    <w:rsid w:val="00DA0D11"/>
    <w:rsid w:val="00DA1267"/>
    <w:rsid w:val="00DA12E6"/>
    <w:rsid w:val="00DA12F5"/>
    <w:rsid w:val="00DA1858"/>
    <w:rsid w:val="00DA1932"/>
    <w:rsid w:val="00DA1CDC"/>
    <w:rsid w:val="00DA1FAD"/>
    <w:rsid w:val="00DA25DB"/>
    <w:rsid w:val="00DA2B46"/>
    <w:rsid w:val="00DA2DED"/>
    <w:rsid w:val="00DA3375"/>
    <w:rsid w:val="00DA3586"/>
    <w:rsid w:val="00DA383F"/>
    <w:rsid w:val="00DA3C18"/>
    <w:rsid w:val="00DA3C34"/>
    <w:rsid w:val="00DA3CF6"/>
    <w:rsid w:val="00DA48FE"/>
    <w:rsid w:val="00DA4A7F"/>
    <w:rsid w:val="00DA4E5B"/>
    <w:rsid w:val="00DA4F78"/>
    <w:rsid w:val="00DA503F"/>
    <w:rsid w:val="00DA52B3"/>
    <w:rsid w:val="00DA551A"/>
    <w:rsid w:val="00DA57D0"/>
    <w:rsid w:val="00DA5E0C"/>
    <w:rsid w:val="00DA62B0"/>
    <w:rsid w:val="00DA67BC"/>
    <w:rsid w:val="00DA68D2"/>
    <w:rsid w:val="00DA6924"/>
    <w:rsid w:val="00DA695A"/>
    <w:rsid w:val="00DA6F2F"/>
    <w:rsid w:val="00DA7331"/>
    <w:rsid w:val="00DA7641"/>
    <w:rsid w:val="00DA7A13"/>
    <w:rsid w:val="00DA7E69"/>
    <w:rsid w:val="00DB05E0"/>
    <w:rsid w:val="00DB0666"/>
    <w:rsid w:val="00DB14CF"/>
    <w:rsid w:val="00DB171E"/>
    <w:rsid w:val="00DB18C8"/>
    <w:rsid w:val="00DB1AE1"/>
    <w:rsid w:val="00DB250B"/>
    <w:rsid w:val="00DB27B5"/>
    <w:rsid w:val="00DB2C0A"/>
    <w:rsid w:val="00DB2F70"/>
    <w:rsid w:val="00DB347C"/>
    <w:rsid w:val="00DB37F8"/>
    <w:rsid w:val="00DB3D95"/>
    <w:rsid w:val="00DB3EA5"/>
    <w:rsid w:val="00DB3EFE"/>
    <w:rsid w:val="00DB4506"/>
    <w:rsid w:val="00DB45C8"/>
    <w:rsid w:val="00DB4732"/>
    <w:rsid w:val="00DB496A"/>
    <w:rsid w:val="00DB4ABB"/>
    <w:rsid w:val="00DB4B66"/>
    <w:rsid w:val="00DB4DEA"/>
    <w:rsid w:val="00DB4E94"/>
    <w:rsid w:val="00DB5246"/>
    <w:rsid w:val="00DB5503"/>
    <w:rsid w:val="00DB5855"/>
    <w:rsid w:val="00DB5BD3"/>
    <w:rsid w:val="00DB5DF2"/>
    <w:rsid w:val="00DB671C"/>
    <w:rsid w:val="00DB6A55"/>
    <w:rsid w:val="00DB6F35"/>
    <w:rsid w:val="00DB6F78"/>
    <w:rsid w:val="00DB74F7"/>
    <w:rsid w:val="00DC0A11"/>
    <w:rsid w:val="00DC0EEF"/>
    <w:rsid w:val="00DC1AC8"/>
    <w:rsid w:val="00DC1C66"/>
    <w:rsid w:val="00DC1E94"/>
    <w:rsid w:val="00DC1F3F"/>
    <w:rsid w:val="00DC2596"/>
    <w:rsid w:val="00DC28B5"/>
    <w:rsid w:val="00DC355F"/>
    <w:rsid w:val="00DC365E"/>
    <w:rsid w:val="00DC39BA"/>
    <w:rsid w:val="00DC3A44"/>
    <w:rsid w:val="00DC3C28"/>
    <w:rsid w:val="00DC4303"/>
    <w:rsid w:val="00DC4620"/>
    <w:rsid w:val="00DC4DAB"/>
    <w:rsid w:val="00DC507A"/>
    <w:rsid w:val="00DC56F9"/>
    <w:rsid w:val="00DC5939"/>
    <w:rsid w:val="00DC5BD8"/>
    <w:rsid w:val="00DC5C94"/>
    <w:rsid w:val="00DC5E21"/>
    <w:rsid w:val="00DC626E"/>
    <w:rsid w:val="00DC6BDC"/>
    <w:rsid w:val="00DC6D1B"/>
    <w:rsid w:val="00DC6EA3"/>
    <w:rsid w:val="00DC73C6"/>
    <w:rsid w:val="00DC77C1"/>
    <w:rsid w:val="00DC7F10"/>
    <w:rsid w:val="00DC7F96"/>
    <w:rsid w:val="00DD0181"/>
    <w:rsid w:val="00DD01D2"/>
    <w:rsid w:val="00DD04D3"/>
    <w:rsid w:val="00DD093A"/>
    <w:rsid w:val="00DD09E1"/>
    <w:rsid w:val="00DD0BA7"/>
    <w:rsid w:val="00DD0BC3"/>
    <w:rsid w:val="00DD0F43"/>
    <w:rsid w:val="00DD1733"/>
    <w:rsid w:val="00DD177F"/>
    <w:rsid w:val="00DD197F"/>
    <w:rsid w:val="00DD19E5"/>
    <w:rsid w:val="00DD1CFA"/>
    <w:rsid w:val="00DD1CFD"/>
    <w:rsid w:val="00DD20E1"/>
    <w:rsid w:val="00DD2F10"/>
    <w:rsid w:val="00DD32DF"/>
    <w:rsid w:val="00DD389D"/>
    <w:rsid w:val="00DD398C"/>
    <w:rsid w:val="00DD3B9C"/>
    <w:rsid w:val="00DD4036"/>
    <w:rsid w:val="00DD460A"/>
    <w:rsid w:val="00DD46D3"/>
    <w:rsid w:val="00DD4718"/>
    <w:rsid w:val="00DD475D"/>
    <w:rsid w:val="00DD4A66"/>
    <w:rsid w:val="00DD4CC0"/>
    <w:rsid w:val="00DD4E4D"/>
    <w:rsid w:val="00DD59F2"/>
    <w:rsid w:val="00DD5F60"/>
    <w:rsid w:val="00DD6120"/>
    <w:rsid w:val="00DD61C3"/>
    <w:rsid w:val="00DD69D3"/>
    <w:rsid w:val="00DD6DBF"/>
    <w:rsid w:val="00DD793E"/>
    <w:rsid w:val="00DD7BC3"/>
    <w:rsid w:val="00DD7C02"/>
    <w:rsid w:val="00DE03C3"/>
    <w:rsid w:val="00DE095D"/>
    <w:rsid w:val="00DE0AAC"/>
    <w:rsid w:val="00DE0E94"/>
    <w:rsid w:val="00DE132B"/>
    <w:rsid w:val="00DE1E4F"/>
    <w:rsid w:val="00DE1FE2"/>
    <w:rsid w:val="00DE23C7"/>
    <w:rsid w:val="00DE24DB"/>
    <w:rsid w:val="00DE24ED"/>
    <w:rsid w:val="00DE25EC"/>
    <w:rsid w:val="00DE2711"/>
    <w:rsid w:val="00DE2B38"/>
    <w:rsid w:val="00DE2D37"/>
    <w:rsid w:val="00DE3F49"/>
    <w:rsid w:val="00DE41CD"/>
    <w:rsid w:val="00DE4309"/>
    <w:rsid w:val="00DE43DC"/>
    <w:rsid w:val="00DE4529"/>
    <w:rsid w:val="00DE494C"/>
    <w:rsid w:val="00DE49FC"/>
    <w:rsid w:val="00DE4B6E"/>
    <w:rsid w:val="00DE4C0F"/>
    <w:rsid w:val="00DE4CA0"/>
    <w:rsid w:val="00DE4D81"/>
    <w:rsid w:val="00DE54A8"/>
    <w:rsid w:val="00DE5A36"/>
    <w:rsid w:val="00DE5A60"/>
    <w:rsid w:val="00DE5BA3"/>
    <w:rsid w:val="00DE6381"/>
    <w:rsid w:val="00DE65E4"/>
    <w:rsid w:val="00DE68D4"/>
    <w:rsid w:val="00DE6CE1"/>
    <w:rsid w:val="00DE6D75"/>
    <w:rsid w:val="00DE7463"/>
    <w:rsid w:val="00DE7D8C"/>
    <w:rsid w:val="00DE7E52"/>
    <w:rsid w:val="00DF0279"/>
    <w:rsid w:val="00DF0460"/>
    <w:rsid w:val="00DF057A"/>
    <w:rsid w:val="00DF0B24"/>
    <w:rsid w:val="00DF0B76"/>
    <w:rsid w:val="00DF0D7F"/>
    <w:rsid w:val="00DF0ECE"/>
    <w:rsid w:val="00DF1109"/>
    <w:rsid w:val="00DF13E3"/>
    <w:rsid w:val="00DF18E9"/>
    <w:rsid w:val="00DF197A"/>
    <w:rsid w:val="00DF1B78"/>
    <w:rsid w:val="00DF1E20"/>
    <w:rsid w:val="00DF1E71"/>
    <w:rsid w:val="00DF279C"/>
    <w:rsid w:val="00DF2BC9"/>
    <w:rsid w:val="00DF2F02"/>
    <w:rsid w:val="00DF34BA"/>
    <w:rsid w:val="00DF352F"/>
    <w:rsid w:val="00DF3DD5"/>
    <w:rsid w:val="00DF4014"/>
    <w:rsid w:val="00DF405C"/>
    <w:rsid w:val="00DF4387"/>
    <w:rsid w:val="00DF4527"/>
    <w:rsid w:val="00DF46A6"/>
    <w:rsid w:val="00DF49E5"/>
    <w:rsid w:val="00DF5255"/>
    <w:rsid w:val="00DF53CE"/>
    <w:rsid w:val="00DF5625"/>
    <w:rsid w:val="00DF566C"/>
    <w:rsid w:val="00DF56F8"/>
    <w:rsid w:val="00DF593E"/>
    <w:rsid w:val="00DF5945"/>
    <w:rsid w:val="00DF5969"/>
    <w:rsid w:val="00DF5ED6"/>
    <w:rsid w:val="00DF5FBF"/>
    <w:rsid w:val="00DF60CF"/>
    <w:rsid w:val="00DF6305"/>
    <w:rsid w:val="00DF63D6"/>
    <w:rsid w:val="00DF65AE"/>
    <w:rsid w:val="00DF6ED5"/>
    <w:rsid w:val="00DF72EE"/>
    <w:rsid w:val="00DF7395"/>
    <w:rsid w:val="00DF77D9"/>
    <w:rsid w:val="00DF79F2"/>
    <w:rsid w:val="00DF7F37"/>
    <w:rsid w:val="00E0048A"/>
    <w:rsid w:val="00E00968"/>
    <w:rsid w:val="00E00A59"/>
    <w:rsid w:val="00E00CB6"/>
    <w:rsid w:val="00E00FCE"/>
    <w:rsid w:val="00E015EA"/>
    <w:rsid w:val="00E01EF5"/>
    <w:rsid w:val="00E02600"/>
    <w:rsid w:val="00E02A63"/>
    <w:rsid w:val="00E02C93"/>
    <w:rsid w:val="00E0335E"/>
    <w:rsid w:val="00E03601"/>
    <w:rsid w:val="00E03F2D"/>
    <w:rsid w:val="00E0400E"/>
    <w:rsid w:val="00E04054"/>
    <w:rsid w:val="00E041F9"/>
    <w:rsid w:val="00E04330"/>
    <w:rsid w:val="00E04486"/>
    <w:rsid w:val="00E047A9"/>
    <w:rsid w:val="00E047BA"/>
    <w:rsid w:val="00E04C14"/>
    <w:rsid w:val="00E04D1A"/>
    <w:rsid w:val="00E04D7A"/>
    <w:rsid w:val="00E05011"/>
    <w:rsid w:val="00E05298"/>
    <w:rsid w:val="00E0539D"/>
    <w:rsid w:val="00E0576F"/>
    <w:rsid w:val="00E05B3D"/>
    <w:rsid w:val="00E060A1"/>
    <w:rsid w:val="00E0663C"/>
    <w:rsid w:val="00E06872"/>
    <w:rsid w:val="00E06BEA"/>
    <w:rsid w:val="00E06D4E"/>
    <w:rsid w:val="00E07B8A"/>
    <w:rsid w:val="00E07D67"/>
    <w:rsid w:val="00E07F7C"/>
    <w:rsid w:val="00E100C8"/>
    <w:rsid w:val="00E104DF"/>
    <w:rsid w:val="00E108BF"/>
    <w:rsid w:val="00E1099F"/>
    <w:rsid w:val="00E10A2C"/>
    <w:rsid w:val="00E10BF8"/>
    <w:rsid w:val="00E10F00"/>
    <w:rsid w:val="00E11083"/>
    <w:rsid w:val="00E1108F"/>
    <w:rsid w:val="00E1124E"/>
    <w:rsid w:val="00E11357"/>
    <w:rsid w:val="00E1143B"/>
    <w:rsid w:val="00E114B4"/>
    <w:rsid w:val="00E115DF"/>
    <w:rsid w:val="00E116D2"/>
    <w:rsid w:val="00E11C0F"/>
    <w:rsid w:val="00E11C55"/>
    <w:rsid w:val="00E11EC8"/>
    <w:rsid w:val="00E12546"/>
    <w:rsid w:val="00E12572"/>
    <w:rsid w:val="00E12CF5"/>
    <w:rsid w:val="00E12D25"/>
    <w:rsid w:val="00E1320C"/>
    <w:rsid w:val="00E139B1"/>
    <w:rsid w:val="00E13D7E"/>
    <w:rsid w:val="00E13E78"/>
    <w:rsid w:val="00E14021"/>
    <w:rsid w:val="00E14287"/>
    <w:rsid w:val="00E1459E"/>
    <w:rsid w:val="00E148B6"/>
    <w:rsid w:val="00E14F7C"/>
    <w:rsid w:val="00E15A5F"/>
    <w:rsid w:val="00E15F82"/>
    <w:rsid w:val="00E1628B"/>
    <w:rsid w:val="00E165D2"/>
    <w:rsid w:val="00E165E0"/>
    <w:rsid w:val="00E16937"/>
    <w:rsid w:val="00E169A0"/>
    <w:rsid w:val="00E16D79"/>
    <w:rsid w:val="00E1711B"/>
    <w:rsid w:val="00E17470"/>
    <w:rsid w:val="00E17B6D"/>
    <w:rsid w:val="00E17C9D"/>
    <w:rsid w:val="00E202A3"/>
    <w:rsid w:val="00E2041F"/>
    <w:rsid w:val="00E20BA1"/>
    <w:rsid w:val="00E20E14"/>
    <w:rsid w:val="00E21080"/>
    <w:rsid w:val="00E21515"/>
    <w:rsid w:val="00E21F24"/>
    <w:rsid w:val="00E224CE"/>
    <w:rsid w:val="00E22E11"/>
    <w:rsid w:val="00E22ECD"/>
    <w:rsid w:val="00E22F59"/>
    <w:rsid w:val="00E23674"/>
    <w:rsid w:val="00E24055"/>
    <w:rsid w:val="00E2413F"/>
    <w:rsid w:val="00E241DF"/>
    <w:rsid w:val="00E245DE"/>
    <w:rsid w:val="00E2470B"/>
    <w:rsid w:val="00E24A48"/>
    <w:rsid w:val="00E24BCE"/>
    <w:rsid w:val="00E24C62"/>
    <w:rsid w:val="00E25160"/>
    <w:rsid w:val="00E251E2"/>
    <w:rsid w:val="00E256A4"/>
    <w:rsid w:val="00E25AF8"/>
    <w:rsid w:val="00E25BFB"/>
    <w:rsid w:val="00E25D43"/>
    <w:rsid w:val="00E25F4D"/>
    <w:rsid w:val="00E261C4"/>
    <w:rsid w:val="00E2682B"/>
    <w:rsid w:val="00E26AC4"/>
    <w:rsid w:val="00E26E21"/>
    <w:rsid w:val="00E26E3D"/>
    <w:rsid w:val="00E27017"/>
    <w:rsid w:val="00E27126"/>
    <w:rsid w:val="00E274D2"/>
    <w:rsid w:val="00E27503"/>
    <w:rsid w:val="00E2760A"/>
    <w:rsid w:val="00E27933"/>
    <w:rsid w:val="00E30988"/>
    <w:rsid w:val="00E31258"/>
    <w:rsid w:val="00E3159E"/>
    <w:rsid w:val="00E31E16"/>
    <w:rsid w:val="00E3205F"/>
    <w:rsid w:val="00E32801"/>
    <w:rsid w:val="00E32A33"/>
    <w:rsid w:val="00E32F49"/>
    <w:rsid w:val="00E3316F"/>
    <w:rsid w:val="00E3383A"/>
    <w:rsid w:val="00E33932"/>
    <w:rsid w:val="00E33A86"/>
    <w:rsid w:val="00E33C30"/>
    <w:rsid w:val="00E345CE"/>
    <w:rsid w:val="00E34AAF"/>
    <w:rsid w:val="00E34C5F"/>
    <w:rsid w:val="00E350E6"/>
    <w:rsid w:val="00E35187"/>
    <w:rsid w:val="00E352A4"/>
    <w:rsid w:val="00E3534A"/>
    <w:rsid w:val="00E35826"/>
    <w:rsid w:val="00E35829"/>
    <w:rsid w:val="00E35BAB"/>
    <w:rsid w:val="00E35BD6"/>
    <w:rsid w:val="00E35C36"/>
    <w:rsid w:val="00E36692"/>
    <w:rsid w:val="00E3674C"/>
    <w:rsid w:val="00E369D1"/>
    <w:rsid w:val="00E36E7C"/>
    <w:rsid w:val="00E36F67"/>
    <w:rsid w:val="00E36FD7"/>
    <w:rsid w:val="00E37010"/>
    <w:rsid w:val="00E375AF"/>
    <w:rsid w:val="00E379BB"/>
    <w:rsid w:val="00E37C4A"/>
    <w:rsid w:val="00E37F23"/>
    <w:rsid w:val="00E4063C"/>
    <w:rsid w:val="00E4094D"/>
    <w:rsid w:val="00E40977"/>
    <w:rsid w:val="00E409B0"/>
    <w:rsid w:val="00E40A27"/>
    <w:rsid w:val="00E41017"/>
    <w:rsid w:val="00E42407"/>
    <w:rsid w:val="00E4283D"/>
    <w:rsid w:val="00E428BD"/>
    <w:rsid w:val="00E42ED6"/>
    <w:rsid w:val="00E42F0F"/>
    <w:rsid w:val="00E4328F"/>
    <w:rsid w:val="00E438C8"/>
    <w:rsid w:val="00E439FB"/>
    <w:rsid w:val="00E43FE4"/>
    <w:rsid w:val="00E441F0"/>
    <w:rsid w:val="00E44275"/>
    <w:rsid w:val="00E445B8"/>
    <w:rsid w:val="00E44E47"/>
    <w:rsid w:val="00E4556A"/>
    <w:rsid w:val="00E45630"/>
    <w:rsid w:val="00E4564D"/>
    <w:rsid w:val="00E457ED"/>
    <w:rsid w:val="00E458B7"/>
    <w:rsid w:val="00E45E26"/>
    <w:rsid w:val="00E45F29"/>
    <w:rsid w:val="00E46314"/>
    <w:rsid w:val="00E463BA"/>
    <w:rsid w:val="00E46B5F"/>
    <w:rsid w:val="00E46C09"/>
    <w:rsid w:val="00E46CBD"/>
    <w:rsid w:val="00E46D84"/>
    <w:rsid w:val="00E46D91"/>
    <w:rsid w:val="00E46E35"/>
    <w:rsid w:val="00E46F64"/>
    <w:rsid w:val="00E472CA"/>
    <w:rsid w:val="00E47344"/>
    <w:rsid w:val="00E47865"/>
    <w:rsid w:val="00E47D42"/>
    <w:rsid w:val="00E5034E"/>
    <w:rsid w:val="00E50387"/>
    <w:rsid w:val="00E50401"/>
    <w:rsid w:val="00E50844"/>
    <w:rsid w:val="00E50911"/>
    <w:rsid w:val="00E5099E"/>
    <w:rsid w:val="00E50BBE"/>
    <w:rsid w:val="00E50CA8"/>
    <w:rsid w:val="00E50E7E"/>
    <w:rsid w:val="00E51CA7"/>
    <w:rsid w:val="00E51FD4"/>
    <w:rsid w:val="00E52207"/>
    <w:rsid w:val="00E52354"/>
    <w:rsid w:val="00E5255D"/>
    <w:rsid w:val="00E526F3"/>
    <w:rsid w:val="00E52B80"/>
    <w:rsid w:val="00E52BFC"/>
    <w:rsid w:val="00E52C5E"/>
    <w:rsid w:val="00E52E63"/>
    <w:rsid w:val="00E53231"/>
    <w:rsid w:val="00E533B1"/>
    <w:rsid w:val="00E53465"/>
    <w:rsid w:val="00E535C1"/>
    <w:rsid w:val="00E53CB3"/>
    <w:rsid w:val="00E53FE7"/>
    <w:rsid w:val="00E54027"/>
    <w:rsid w:val="00E544C4"/>
    <w:rsid w:val="00E5453A"/>
    <w:rsid w:val="00E54543"/>
    <w:rsid w:val="00E54874"/>
    <w:rsid w:val="00E54B9E"/>
    <w:rsid w:val="00E54BE4"/>
    <w:rsid w:val="00E562F2"/>
    <w:rsid w:val="00E56888"/>
    <w:rsid w:val="00E56A30"/>
    <w:rsid w:val="00E56EC7"/>
    <w:rsid w:val="00E56F12"/>
    <w:rsid w:val="00E57167"/>
    <w:rsid w:val="00E57175"/>
    <w:rsid w:val="00E576C2"/>
    <w:rsid w:val="00E57A2A"/>
    <w:rsid w:val="00E605BD"/>
    <w:rsid w:val="00E60F3B"/>
    <w:rsid w:val="00E615D5"/>
    <w:rsid w:val="00E62132"/>
    <w:rsid w:val="00E62143"/>
    <w:rsid w:val="00E62512"/>
    <w:rsid w:val="00E6293B"/>
    <w:rsid w:val="00E6346F"/>
    <w:rsid w:val="00E634B7"/>
    <w:rsid w:val="00E63AE5"/>
    <w:rsid w:val="00E63BD3"/>
    <w:rsid w:val="00E63F35"/>
    <w:rsid w:val="00E641E1"/>
    <w:rsid w:val="00E648EF"/>
    <w:rsid w:val="00E64A0D"/>
    <w:rsid w:val="00E64ADD"/>
    <w:rsid w:val="00E64C97"/>
    <w:rsid w:val="00E64FB2"/>
    <w:rsid w:val="00E65261"/>
    <w:rsid w:val="00E6528C"/>
    <w:rsid w:val="00E65943"/>
    <w:rsid w:val="00E66061"/>
    <w:rsid w:val="00E662D5"/>
    <w:rsid w:val="00E663A8"/>
    <w:rsid w:val="00E665FD"/>
    <w:rsid w:val="00E6685E"/>
    <w:rsid w:val="00E66914"/>
    <w:rsid w:val="00E66AA0"/>
    <w:rsid w:val="00E66B44"/>
    <w:rsid w:val="00E66ECB"/>
    <w:rsid w:val="00E66F47"/>
    <w:rsid w:val="00E672AA"/>
    <w:rsid w:val="00E701D1"/>
    <w:rsid w:val="00E70390"/>
    <w:rsid w:val="00E70606"/>
    <w:rsid w:val="00E70A7D"/>
    <w:rsid w:val="00E70E66"/>
    <w:rsid w:val="00E70EFF"/>
    <w:rsid w:val="00E71ABD"/>
    <w:rsid w:val="00E71C2E"/>
    <w:rsid w:val="00E72867"/>
    <w:rsid w:val="00E72FCA"/>
    <w:rsid w:val="00E73971"/>
    <w:rsid w:val="00E739EB"/>
    <w:rsid w:val="00E73E0D"/>
    <w:rsid w:val="00E73E96"/>
    <w:rsid w:val="00E73EDF"/>
    <w:rsid w:val="00E73EF2"/>
    <w:rsid w:val="00E743D9"/>
    <w:rsid w:val="00E7462E"/>
    <w:rsid w:val="00E74757"/>
    <w:rsid w:val="00E74791"/>
    <w:rsid w:val="00E748FC"/>
    <w:rsid w:val="00E749B1"/>
    <w:rsid w:val="00E752DF"/>
    <w:rsid w:val="00E75461"/>
    <w:rsid w:val="00E7564B"/>
    <w:rsid w:val="00E7568C"/>
    <w:rsid w:val="00E757A3"/>
    <w:rsid w:val="00E76118"/>
    <w:rsid w:val="00E7651D"/>
    <w:rsid w:val="00E76647"/>
    <w:rsid w:val="00E7687D"/>
    <w:rsid w:val="00E768FF"/>
    <w:rsid w:val="00E769CF"/>
    <w:rsid w:val="00E76C90"/>
    <w:rsid w:val="00E76F82"/>
    <w:rsid w:val="00E77164"/>
    <w:rsid w:val="00E77399"/>
    <w:rsid w:val="00E7776F"/>
    <w:rsid w:val="00E7780D"/>
    <w:rsid w:val="00E77E40"/>
    <w:rsid w:val="00E77FE8"/>
    <w:rsid w:val="00E802F4"/>
    <w:rsid w:val="00E808B8"/>
    <w:rsid w:val="00E8147F"/>
    <w:rsid w:val="00E81B4F"/>
    <w:rsid w:val="00E81CFD"/>
    <w:rsid w:val="00E81E43"/>
    <w:rsid w:val="00E82082"/>
    <w:rsid w:val="00E82113"/>
    <w:rsid w:val="00E82279"/>
    <w:rsid w:val="00E8342D"/>
    <w:rsid w:val="00E83585"/>
    <w:rsid w:val="00E83B8A"/>
    <w:rsid w:val="00E840E9"/>
    <w:rsid w:val="00E84763"/>
    <w:rsid w:val="00E84A96"/>
    <w:rsid w:val="00E84AB9"/>
    <w:rsid w:val="00E84AE7"/>
    <w:rsid w:val="00E84BD3"/>
    <w:rsid w:val="00E85402"/>
    <w:rsid w:val="00E85422"/>
    <w:rsid w:val="00E8570F"/>
    <w:rsid w:val="00E85AB7"/>
    <w:rsid w:val="00E85ABC"/>
    <w:rsid w:val="00E85AF5"/>
    <w:rsid w:val="00E86004"/>
    <w:rsid w:val="00E86AF9"/>
    <w:rsid w:val="00E86B50"/>
    <w:rsid w:val="00E8705B"/>
    <w:rsid w:val="00E8720B"/>
    <w:rsid w:val="00E87719"/>
    <w:rsid w:val="00E877D4"/>
    <w:rsid w:val="00E87C19"/>
    <w:rsid w:val="00E9019A"/>
    <w:rsid w:val="00E9039F"/>
    <w:rsid w:val="00E907B3"/>
    <w:rsid w:val="00E909C8"/>
    <w:rsid w:val="00E90E41"/>
    <w:rsid w:val="00E90FC7"/>
    <w:rsid w:val="00E91360"/>
    <w:rsid w:val="00E919DF"/>
    <w:rsid w:val="00E920EB"/>
    <w:rsid w:val="00E922A1"/>
    <w:rsid w:val="00E92932"/>
    <w:rsid w:val="00E92C9E"/>
    <w:rsid w:val="00E933CE"/>
    <w:rsid w:val="00E93F76"/>
    <w:rsid w:val="00E94049"/>
    <w:rsid w:val="00E94133"/>
    <w:rsid w:val="00E94614"/>
    <w:rsid w:val="00E9462E"/>
    <w:rsid w:val="00E94849"/>
    <w:rsid w:val="00E95070"/>
    <w:rsid w:val="00E954C4"/>
    <w:rsid w:val="00E9551E"/>
    <w:rsid w:val="00E957BF"/>
    <w:rsid w:val="00E95926"/>
    <w:rsid w:val="00E95F59"/>
    <w:rsid w:val="00E95FF1"/>
    <w:rsid w:val="00E961AD"/>
    <w:rsid w:val="00E961F9"/>
    <w:rsid w:val="00E96CF7"/>
    <w:rsid w:val="00E96E69"/>
    <w:rsid w:val="00E978DA"/>
    <w:rsid w:val="00E97A15"/>
    <w:rsid w:val="00E97AC2"/>
    <w:rsid w:val="00E97B22"/>
    <w:rsid w:val="00E97CF8"/>
    <w:rsid w:val="00E97DCA"/>
    <w:rsid w:val="00EA0830"/>
    <w:rsid w:val="00EA099C"/>
    <w:rsid w:val="00EA0B2A"/>
    <w:rsid w:val="00EA0CCB"/>
    <w:rsid w:val="00EA0D50"/>
    <w:rsid w:val="00EA1574"/>
    <w:rsid w:val="00EA2192"/>
    <w:rsid w:val="00EA264A"/>
    <w:rsid w:val="00EA2676"/>
    <w:rsid w:val="00EA30DC"/>
    <w:rsid w:val="00EA3B12"/>
    <w:rsid w:val="00EA3E1E"/>
    <w:rsid w:val="00EA3EDE"/>
    <w:rsid w:val="00EA4051"/>
    <w:rsid w:val="00EA43D3"/>
    <w:rsid w:val="00EA4896"/>
    <w:rsid w:val="00EA4DC3"/>
    <w:rsid w:val="00EA4DD5"/>
    <w:rsid w:val="00EA5655"/>
    <w:rsid w:val="00EA5709"/>
    <w:rsid w:val="00EA5F7C"/>
    <w:rsid w:val="00EA62B9"/>
    <w:rsid w:val="00EA62D1"/>
    <w:rsid w:val="00EA6302"/>
    <w:rsid w:val="00EA77D7"/>
    <w:rsid w:val="00EA7A26"/>
    <w:rsid w:val="00EA7A70"/>
    <w:rsid w:val="00EA7BB9"/>
    <w:rsid w:val="00EB053A"/>
    <w:rsid w:val="00EB080A"/>
    <w:rsid w:val="00EB0A85"/>
    <w:rsid w:val="00EB0BD2"/>
    <w:rsid w:val="00EB0E9B"/>
    <w:rsid w:val="00EB0EE4"/>
    <w:rsid w:val="00EB120A"/>
    <w:rsid w:val="00EB122C"/>
    <w:rsid w:val="00EB132A"/>
    <w:rsid w:val="00EB1509"/>
    <w:rsid w:val="00EB169E"/>
    <w:rsid w:val="00EB1710"/>
    <w:rsid w:val="00EB1CA0"/>
    <w:rsid w:val="00EB23D4"/>
    <w:rsid w:val="00EB2569"/>
    <w:rsid w:val="00EB2944"/>
    <w:rsid w:val="00EB2CCF"/>
    <w:rsid w:val="00EB2ED9"/>
    <w:rsid w:val="00EB308C"/>
    <w:rsid w:val="00EB3A81"/>
    <w:rsid w:val="00EB3D48"/>
    <w:rsid w:val="00EB3FCB"/>
    <w:rsid w:val="00EB4061"/>
    <w:rsid w:val="00EB40AB"/>
    <w:rsid w:val="00EB41F3"/>
    <w:rsid w:val="00EB43AF"/>
    <w:rsid w:val="00EB4B61"/>
    <w:rsid w:val="00EB4D56"/>
    <w:rsid w:val="00EB4E0B"/>
    <w:rsid w:val="00EB4FD6"/>
    <w:rsid w:val="00EB503B"/>
    <w:rsid w:val="00EB54CF"/>
    <w:rsid w:val="00EB55A6"/>
    <w:rsid w:val="00EB5D64"/>
    <w:rsid w:val="00EB5E52"/>
    <w:rsid w:val="00EB649E"/>
    <w:rsid w:val="00EB697E"/>
    <w:rsid w:val="00EB69AA"/>
    <w:rsid w:val="00EB6A04"/>
    <w:rsid w:val="00EB6B64"/>
    <w:rsid w:val="00EB7391"/>
    <w:rsid w:val="00EB7718"/>
    <w:rsid w:val="00EB7C70"/>
    <w:rsid w:val="00EC038F"/>
    <w:rsid w:val="00EC044B"/>
    <w:rsid w:val="00EC0E27"/>
    <w:rsid w:val="00EC1003"/>
    <w:rsid w:val="00EC12DE"/>
    <w:rsid w:val="00EC1755"/>
    <w:rsid w:val="00EC193E"/>
    <w:rsid w:val="00EC1E4F"/>
    <w:rsid w:val="00EC246A"/>
    <w:rsid w:val="00EC24B4"/>
    <w:rsid w:val="00EC26B8"/>
    <w:rsid w:val="00EC27BC"/>
    <w:rsid w:val="00EC2B55"/>
    <w:rsid w:val="00EC2B74"/>
    <w:rsid w:val="00EC2B92"/>
    <w:rsid w:val="00EC2C76"/>
    <w:rsid w:val="00EC2D41"/>
    <w:rsid w:val="00EC33E7"/>
    <w:rsid w:val="00EC375A"/>
    <w:rsid w:val="00EC3D39"/>
    <w:rsid w:val="00EC3D97"/>
    <w:rsid w:val="00EC3DAC"/>
    <w:rsid w:val="00EC43B6"/>
    <w:rsid w:val="00EC4493"/>
    <w:rsid w:val="00EC47E3"/>
    <w:rsid w:val="00EC4BFD"/>
    <w:rsid w:val="00EC4E23"/>
    <w:rsid w:val="00EC4E85"/>
    <w:rsid w:val="00EC5238"/>
    <w:rsid w:val="00EC5633"/>
    <w:rsid w:val="00EC57D0"/>
    <w:rsid w:val="00EC5865"/>
    <w:rsid w:val="00EC5FFE"/>
    <w:rsid w:val="00EC6791"/>
    <w:rsid w:val="00EC67D3"/>
    <w:rsid w:val="00EC691B"/>
    <w:rsid w:val="00EC6B43"/>
    <w:rsid w:val="00EC6D16"/>
    <w:rsid w:val="00EC6EAC"/>
    <w:rsid w:val="00EC6FAC"/>
    <w:rsid w:val="00EC72DF"/>
    <w:rsid w:val="00EC7303"/>
    <w:rsid w:val="00EC79D8"/>
    <w:rsid w:val="00EC7D88"/>
    <w:rsid w:val="00EC7D97"/>
    <w:rsid w:val="00ED030A"/>
    <w:rsid w:val="00ED0AFE"/>
    <w:rsid w:val="00ED0CE1"/>
    <w:rsid w:val="00ED12B6"/>
    <w:rsid w:val="00ED143F"/>
    <w:rsid w:val="00ED14B5"/>
    <w:rsid w:val="00ED1557"/>
    <w:rsid w:val="00ED17BA"/>
    <w:rsid w:val="00ED17C4"/>
    <w:rsid w:val="00ED1B37"/>
    <w:rsid w:val="00ED1D4D"/>
    <w:rsid w:val="00ED1DA4"/>
    <w:rsid w:val="00ED1FAE"/>
    <w:rsid w:val="00ED223A"/>
    <w:rsid w:val="00ED2295"/>
    <w:rsid w:val="00ED2753"/>
    <w:rsid w:val="00ED2B18"/>
    <w:rsid w:val="00ED2E32"/>
    <w:rsid w:val="00ED45B2"/>
    <w:rsid w:val="00ED4A17"/>
    <w:rsid w:val="00ED4C65"/>
    <w:rsid w:val="00ED4C90"/>
    <w:rsid w:val="00ED4EC4"/>
    <w:rsid w:val="00ED50C2"/>
    <w:rsid w:val="00ED5562"/>
    <w:rsid w:val="00ED587C"/>
    <w:rsid w:val="00ED5E08"/>
    <w:rsid w:val="00ED5E73"/>
    <w:rsid w:val="00ED601A"/>
    <w:rsid w:val="00ED6336"/>
    <w:rsid w:val="00ED6713"/>
    <w:rsid w:val="00ED6715"/>
    <w:rsid w:val="00ED68A3"/>
    <w:rsid w:val="00ED6E51"/>
    <w:rsid w:val="00ED7D36"/>
    <w:rsid w:val="00ED7E6F"/>
    <w:rsid w:val="00ED7EF8"/>
    <w:rsid w:val="00EE01B9"/>
    <w:rsid w:val="00EE01DD"/>
    <w:rsid w:val="00EE044A"/>
    <w:rsid w:val="00EE0596"/>
    <w:rsid w:val="00EE0922"/>
    <w:rsid w:val="00EE110C"/>
    <w:rsid w:val="00EE15C2"/>
    <w:rsid w:val="00EE1DB0"/>
    <w:rsid w:val="00EE282E"/>
    <w:rsid w:val="00EE2CF0"/>
    <w:rsid w:val="00EE2F7A"/>
    <w:rsid w:val="00EE30EF"/>
    <w:rsid w:val="00EE3141"/>
    <w:rsid w:val="00EE3226"/>
    <w:rsid w:val="00EE35AE"/>
    <w:rsid w:val="00EE393E"/>
    <w:rsid w:val="00EE3FC6"/>
    <w:rsid w:val="00EE4345"/>
    <w:rsid w:val="00EE469A"/>
    <w:rsid w:val="00EE4C04"/>
    <w:rsid w:val="00EE4F95"/>
    <w:rsid w:val="00EE4F96"/>
    <w:rsid w:val="00EE5FFB"/>
    <w:rsid w:val="00EE6207"/>
    <w:rsid w:val="00EE63A3"/>
    <w:rsid w:val="00EE645F"/>
    <w:rsid w:val="00EE6666"/>
    <w:rsid w:val="00EE6905"/>
    <w:rsid w:val="00EE6DAD"/>
    <w:rsid w:val="00EE7060"/>
    <w:rsid w:val="00EE744D"/>
    <w:rsid w:val="00EE79D3"/>
    <w:rsid w:val="00EE7CE1"/>
    <w:rsid w:val="00EF0022"/>
    <w:rsid w:val="00EF0317"/>
    <w:rsid w:val="00EF0466"/>
    <w:rsid w:val="00EF07E9"/>
    <w:rsid w:val="00EF1097"/>
    <w:rsid w:val="00EF1244"/>
    <w:rsid w:val="00EF12BA"/>
    <w:rsid w:val="00EF14CD"/>
    <w:rsid w:val="00EF15E1"/>
    <w:rsid w:val="00EF1735"/>
    <w:rsid w:val="00EF2345"/>
    <w:rsid w:val="00EF27B7"/>
    <w:rsid w:val="00EF3726"/>
    <w:rsid w:val="00EF37DF"/>
    <w:rsid w:val="00EF3916"/>
    <w:rsid w:val="00EF3E07"/>
    <w:rsid w:val="00EF4B9B"/>
    <w:rsid w:val="00EF4EFB"/>
    <w:rsid w:val="00EF5296"/>
    <w:rsid w:val="00EF5399"/>
    <w:rsid w:val="00EF54C9"/>
    <w:rsid w:val="00EF5B47"/>
    <w:rsid w:val="00EF5C5B"/>
    <w:rsid w:val="00EF5C64"/>
    <w:rsid w:val="00EF5CCA"/>
    <w:rsid w:val="00EF5DF7"/>
    <w:rsid w:val="00EF5E43"/>
    <w:rsid w:val="00EF625D"/>
    <w:rsid w:val="00EF6757"/>
    <w:rsid w:val="00EF68C6"/>
    <w:rsid w:val="00EF6C97"/>
    <w:rsid w:val="00EF6DE3"/>
    <w:rsid w:val="00EF6F04"/>
    <w:rsid w:val="00EF7334"/>
    <w:rsid w:val="00EF735C"/>
    <w:rsid w:val="00EF73FC"/>
    <w:rsid w:val="00EF7856"/>
    <w:rsid w:val="00EF7E31"/>
    <w:rsid w:val="00F0054F"/>
    <w:rsid w:val="00F0060D"/>
    <w:rsid w:val="00F0081A"/>
    <w:rsid w:val="00F00F70"/>
    <w:rsid w:val="00F0121C"/>
    <w:rsid w:val="00F01864"/>
    <w:rsid w:val="00F01BBA"/>
    <w:rsid w:val="00F01CC5"/>
    <w:rsid w:val="00F01CC7"/>
    <w:rsid w:val="00F01E2A"/>
    <w:rsid w:val="00F021CB"/>
    <w:rsid w:val="00F025F6"/>
    <w:rsid w:val="00F02B8F"/>
    <w:rsid w:val="00F02C15"/>
    <w:rsid w:val="00F02F37"/>
    <w:rsid w:val="00F03709"/>
    <w:rsid w:val="00F040EA"/>
    <w:rsid w:val="00F042EE"/>
    <w:rsid w:val="00F04BD5"/>
    <w:rsid w:val="00F050F4"/>
    <w:rsid w:val="00F05234"/>
    <w:rsid w:val="00F053FA"/>
    <w:rsid w:val="00F05442"/>
    <w:rsid w:val="00F05503"/>
    <w:rsid w:val="00F05603"/>
    <w:rsid w:val="00F0570B"/>
    <w:rsid w:val="00F05804"/>
    <w:rsid w:val="00F05D1A"/>
    <w:rsid w:val="00F05ED9"/>
    <w:rsid w:val="00F0620B"/>
    <w:rsid w:val="00F06553"/>
    <w:rsid w:val="00F06561"/>
    <w:rsid w:val="00F06992"/>
    <w:rsid w:val="00F06A87"/>
    <w:rsid w:val="00F06CB7"/>
    <w:rsid w:val="00F06CC6"/>
    <w:rsid w:val="00F06DB4"/>
    <w:rsid w:val="00F06F63"/>
    <w:rsid w:val="00F0726D"/>
    <w:rsid w:val="00F074DC"/>
    <w:rsid w:val="00F0771F"/>
    <w:rsid w:val="00F103DD"/>
    <w:rsid w:val="00F104F8"/>
    <w:rsid w:val="00F105DD"/>
    <w:rsid w:val="00F10722"/>
    <w:rsid w:val="00F1078A"/>
    <w:rsid w:val="00F10C32"/>
    <w:rsid w:val="00F10E5A"/>
    <w:rsid w:val="00F11680"/>
    <w:rsid w:val="00F11CD7"/>
    <w:rsid w:val="00F11CE9"/>
    <w:rsid w:val="00F124A2"/>
    <w:rsid w:val="00F1281E"/>
    <w:rsid w:val="00F12D90"/>
    <w:rsid w:val="00F12DF8"/>
    <w:rsid w:val="00F12FA6"/>
    <w:rsid w:val="00F12FCA"/>
    <w:rsid w:val="00F13198"/>
    <w:rsid w:val="00F131C3"/>
    <w:rsid w:val="00F13491"/>
    <w:rsid w:val="00F13E96"/>
    <w:rsid w:val="00F143FF"/>
    <w:rsid w:val="00F14CBA"/>
    <w:rsid w:val="00F14D35"/>
    <w:rsid w:val="00F14E32"/>
    <w:rsid w:val="00F15079"/>
    <w:rsid w:val="00F15136"/>
    <w:rsid w:val="00F15674"/>
    <w:rsid w:val="00F157D8"/>
    <w:rsid w:val="00F15859"/>
    <w:rsid w:val="00F158E9"/>
    <w:rsid w:val="00F168C6"/>
    <w:rsid w:val="00F1699C"/>
    <w:rsid w:val="00F16AA3"/>
    <w:rsid w:val="00F16BC7"/>
    <w:rsid w:val="00F16BFE"/>
    <w:rsid w:val="00F16DC8"/>
    <w:rsid w:val="00F16EE7"/>
    <w:rsid w:val="00F170B4"/>
    <w:rsid w:val="00F17324"/>
    <w:rsid w:val="00F1736C"/>
    <w:rsid w:val="00F173AB"/>
    <w:rsid w:val="00F17DA4"/>
    <w:rsid w:val="00F20100"/>
    <w:rsid w:val="00F203E5"/>
    <w:rsid w:val="00F208CA"/>
    <w:rsid w:val="00F20983"/>
    <w:rsid w:val="00F20EC5"/>
    <w:rsid w:val="00F2135A"/>
    <w:rsid w:val="00F219FD"/>
    <w:rsid w:val="00F21F3C"/>
    <w:rsid w:val="00F224EF"/>
    <w:rsid w:val="00F22813"/>
    <w:rsid w:val="00F22912"/>
    <w:rsid w:val="00F22BAA"/>
    <w:rsid w:val="00F22C2E"/>
    <w:rsid w:val="00F22C3E"/>
    <w:rsid w:val="00F22E1F"/>
    <w:rsid w:val="00F22F07"/>
    <w:rsid w:val="00F230C8"/>
    <w:rsid w:val="00F23375"/>
    <w:rsid w:val="00F233EA"/>
    <w:rsid w:val="00F23863"/>
    <w:rsid w:val="00F23977"/>
    <w:rsid w:val="00F23F16"/>
    <w:rsid w:val="00F24318"/>
    <w:rsid w:val="00F245E6"/>
    <w:rsid w:val="00F246EE"/>
    <w:rsid w:val="00F24FF8"/>
    <w:rsid w:val="00F251A1"/>
    <w:rsid w:val="00F251C4"/>
    <w:rsid w:val="00F2564C"/>
    <w:rsid w:val="00F25C36"/>
    <w:rsid w:val="00F25F9D"/>
    <w:rsid w:val="00F26568"/>
    <w:rsid w:val="00F26647"/>
    <w:rsid w:val="00F26C7E"/>
    <w:rsid w:val="00F26FFC"/>
    <w:rsid w:val="00F2785F"/>
    <w:rsid w:val="00F27B1F"/>
    <w:rsid w:val="00F27E9E"/>
    <w:rsid w:val="00F27EAA"/>
    <w:rsid w:val="00F3043E"/>
    <w:rsid w:val="00F30653"/>
    <w:rsid w:val="00F30AE6"/>
    <w:rsid w:val="00F30C5C"/>
    <w:rsid w:val="00F31345"/>
    <w:rsid w:val="00F31989"/>
    <w:rsid w:val="00F319C6"/>
    <w:rsid w:val="00F31E37"/>
    <w:rsid w:val="00F3209A"/>
    <w:rsid w:val="00F32394"/>
    <w:rsid w:val="00F32BE7"/>
    <w:rsid w:val="00F3305F"/>
    <w:rsid w:val="00F333A8"/>
    <w:rsid w:val="00F335D5"/>
    <w:rsid w:val="00F335DA"/>
    <w:rsid w:val="00F33FA9"/>
    <w:rsid w:val="00F346F3"/>
    <w:rsid w:val="00F34BCC"/>
    <w:rsid w:val="00F34F41"/>
    <w:rsid w:val="00F34FF0"/>
    <w:rsid w:val="00F354F5"/>
    <w:rsid w:val="00F3584B"/>
    <w:rsid w:val="00F3599D"/>
    <w:rsid w:val="00F3612A"/>
    <w:rsid w:val="00F36391"/>
    <w:rsid w:val="00F36792"/>
    <w:rsid w:val="00F36A18"/>
    <w:rsid w:val="00F36CAE"/>
    <w:rsid w:val="00F36EB7"/>
    <w:rsid w:val="00F37490"/>
    <w:rsid w:val="00F402C2"/>
    <w:rsid w:val="00F403FE"/>
    <w:rsid w:val="00F40F27"/>
    <w:rsid w:val="00F41135"/>
    <w:rsid w:val="00F41216"/>
    <w:rsid w:val="00F415A2"/>
    <w:rsid w:val="00F419DC"/>
    <w:rsid w:val="00F41AE9"/>
    <w:rsid w:val="00F41D18"/>
    <w:rsid w:val="00F42070"/>
    <w:rsid w:val="00F423FB"/>
    <w:rsid w:val="00F426A2"/>
    <w:rsid w:val="00F42C80"/>
    <w:rsid w:val="00F42EC6"/>
    <w:rsid w:val="00F43134"/>
    <w:rsid w:val="00F4347E"/>
    <w:rsid w:val="00F43610"/>
    <w:rsid w:val="00F436B8"/>
    <w:rsid w:val="00F43EB3"/>
    <w:rsid w:val="00F447FC"/>
    <w:rsid w:val="00F44999"/>
    <w:rsid w:val="00F44BB0"/>
    <w:rsid w:val="00F44C92"/>
    <w:rsid w:val="00F4587E"/>
    <w:rsid w:val="00F45A9E"/>
    <w:rsid w:val="00F45DF3"/>
    <w:rsid w:val="00F45F73"/>
    <w:rsid w:val="00F466E0"/>
    <w:rsid w:val="00F46995"/>
    <w:rsid w:val="00F46C1C"/>
    <w:rsid w:val="00F47070"/>
    <w:rsid w:val="00F4771E"/>
    <w:rsid w:val="00F47C61"/>
    <w:rsid w:val="00F47E9C"/>
    <w:rsid w:val="00F47F0F"/>
    <w:rsid w:val="00F50BAD"/>
    <w:rsid w:val="00F50C67"/>
    <w:rsid w:val="00F50C82"/>
    <w:rsid w:val="00F5112D"/>
    <w:rsid w:val="00F5162E"/>
    <w:rsid w:val="00F51692"/>
    <w:rsid w:val="00F51A4E"/>
    <w:rsid w:val="00F51A77"/>
    <w:rsid w:val="00F51AB8"/>
    <w:rsid w:val="00F51AED"/>
    <w:rsid w:val="00F523E3"/>
    <w:rsid w:val="00F526A8"/>
    <w:rsid w:val="00F52AD1"/>
    <w:rsid w:val="00F52C2B"/>
    <w:rsid w:val="00F52DD0"/>
    <w:rsid w:val="00F52E2D"/>
    <w:rsid w:val="00F52EDB"/>
    <w:rsid w:val="00F531DB"/>
    <w:rsid w:val="00F53748"/>
    <w:rsid w:val="00F540A4"/>
    <w:rsid w:val="00F540F9"/>
    <w:rsid w:val="00F54345"/>
    <w:rsid w:val="00F54407"/>
    <w:rsid w:val="00F5467E"/>
    <w:rsid w:val="00F546C1"/>
    <w:rsid w:val="00F547FE"/>
    <w:rsid w:val="00F54981"/>
    <w:rsid w:val="00F54D01"/>
    <w:rsid w:val="00F55497"/>
    <w:rsid w:val="00F555E7"/>
    <w:rsid w:val="00F558CE"/>
    <w:rsid w:val="00F56014"/>
    <w:rsid w:val="00F561BE"/>
    <w:rsid w:val="00F56250"/>
    <w:rsid w:val="00F564BA"/>
    <w:rsid w:val="00F564ED"/>
    <w:rsid w:val="00F565D5"/>
    <w:rsid w:val="00F56621"/>
    <w:rsid w:val="00F568E4"/>
    <w:rsid w:val="00F56BC7"/>
    <w:rsid w:val="00F56D49"/>
    <w:rsid w:val="00F570E4"/>
    <w:rsid w:val="00F572D9"/>
    <w:rsid w:val="00F57427"/>
    <w:rsid w:val="00F5781B"/>
    <w:rsid w:val="00F57A4E"/>
    <w:rsid w:val="00F602E9"/>
    <w:rsid w:val="00F604D9"/>
    <w:rsid w:val="00F606EB"/>
    <w:rsid w:val="00F60773"/>
    <w:rsid w:val="00F608A4"/>
    <w:rsid w:val="00F620CA"/>
    <w:rsid w:val="00F62478"/>
    <w:rsid w:val="00F62670"/>
    <w:rsid w:val="00F6285C"/>
    <w:rsid w:val="00F62A98"/>
    <w:rsid w:val="00F62F79"/>
    <w:rsid w:val="00F6349A"/>
    <w:rsid w:val="00F6365D"/>
    <w:rsid w:val="00F636F2"/>
    <w:rsid w:val="00F63920"/>
    <w:rsid w:val="00F63A9B"/>
    <w:rsid w:val="00F63B3A"/>
    <w:rsid w:val="00F656D4"/>
    <w:rsid w:val="00F65A77"/>
    <w:rsid w:val="00F66055"/>
    <w:rsid w:val="00F661A9"/>
    <w:rsid w:val="00F662CA"/>
    <w:rsid w:val="00F66926"/>
    <w:rsid w:val="00F669C8"/>
    <w:rsid w:val="00F66AB5"/>
    <w:rsid w:val="00F66C99"/>
    <w:rsid w:val="00F67221"/>
    <w:rsid w:val="00F67485"/>
    <w:rsid w:val="00F679B9"/>
    <w:rsid w:val="00F67AF8"/>
    <w:rsid w:val="00F7023E"/>
    <w:rsid w:val="00F702BA"/>
    <w:rsid w:val="00F7056B"/>
    <w:rsid w:val="00F70679"/>
    <w:rsid w:val="00F708EB"/>
    <w:rsid w:val="00F70A98"/>
    <w:rsid w:val="00F70F0E"/>
    <w:rsid w:val="00F714CB"/>
    <w:rsid w:val="00F717BB"/>
    <w:rsid w:val="00F7194A"/>
    <w:rsid w:val="00F71B0B"/>
    <w:rsid w:val="00F71BE4"/>
    <w:rsid w:val="00F71DEA"/>
    <w:rsid w:val="00F72162"/>
    <w:rsid w:val="00F72210"/>
    <w:rsid w:val="00F7226A"/>
    <w:rsid w:val="00F7246A"/>
    <w:rsid w:val="00F724FA"/>
    <w:rsid w:val="00F7296A"/>
    <w:rsid w:val="00F72B64"/>
    <w:rsid w:val="00F730E6"/>
    <w:rsid w:val="00F7351B"/>
    <w:rsid w:val="00F7404D"/>
    <w:rsid w:val="00F741E2"/>
    <w:rsid w:val="00F74910"/>
    <w:rsid w:val="00F74E0A"/>
    <w:rsid w:val="00F74EF9"/>
    <w:rsid w:val="00F7549C"/>
    <w:rsid w:val="00F754CD"/>
    <w:rsid w:val="00F756CA"/>
    <w:rsid w:val="00F75B5C"/>
    <w:rsid w:val="00F7668B"/>
    <w:rsid w:val="00F7689D"/>
    <w:rsid w:val="00F76910"/>
    <w:rsid w:val="00F76CCB"/>
    <w:rsid w:val="00F7711E"/>
    <w:rsid w:val="00F77515"/>
    <w:rsid w:val="00F77998"/>
    <w:rsid w:val="00F77A0A"/>
    <w:rsid w:val="00F77A1C"/>
    <w:rsid w:val="00F800B3"/>
    <w:rsid w:val="00F8016C"/>
    <w:rsid w:val="00F806F5"/>
    <w:rsid w:val="00F808F1"/>
    <w:rsid w:val="00F81175"/>
    <w:rsid w:val="00F811F6"/>
    <w:rsid w:val="00F81425"/>
    <w:rsid w:val="00F8148C"/>
    <w:rsid w:val="00F815AD"/>
    <w:rsid w:val="00F816ED"/>
    <w:rsid w:val="00F816F3"/>
    <w:rsid w:val="00F8194D"/>
    <w:rsid w:val="00F81FCA"/>
    <w:rsid w:val="00F8265B"/>
    <w:rsid w:val="00F8288C"/>
    <w:rsid w:val="00F82F01"/>
    <w:rsid w:val="00F83004"/>
    <w:rsid w:val="00F83EE4"/>
    <w:rsid w:val="00F83EFE"/>
    <w:rsid w:val="00F8406B"/>
    <w:rsid w:val="00F842F6"/>
    <w:rsid w:val="00F8432F"/>
    <w:rsid w:val="00F843B8"/>
    <w:rsid w:val="00F84C9F"/>
    <w:rsid w:val="00F854F9"/>
    <w:rsid w:val="00F854FC"/>
    <w:rsid w:val="00F85B7E"/>
    <w:rsid w:val="00F85DB9"/>
    <w:rsid w:val="00F85DDB"/>
    <w:rsid w:val="00F85EBA"/>
    <w:rsid w:val="00F8665A"/>
    <w:rsid w:val="00F86914"/>
    <w:rsid w:val="00F869DC"/>
    <w:rsid w:val="00F86DFC"/>
    <w:rsid w:val="00F878BE"/>
    <w:rsid w:val="00F87C2A"/>
    <w:rsid w:val="00F87C5B"/>
    <w:rsid w:val="00F87FDB"/>
    <w:rsid w:val="00F87FF3"/>
    <w:rsid w:val="00F9033C"/>
    <w:rsid w:val="00F9042A"/>
    <w:rsid w:val="00F90A14"/>
    <w:rsid w:val="00F90A2F"/>
    <w:rsid w:val="00F90AB9"/>
    <w:rsid w:val="00F91036"/>
    <w:rsid w:val="00F910B4"/>
    <w:rsid w:val="00F913DE"/>
    <w:rsid w:val="00F914EC"/>
    <w:rsid w:val="00F91A22"/>
    <w:rsid w:val="00F91C89"/>
    <w:rsid w:val="00F920B0"/>
    <w:rsid w:val="00F9239F"/>
    <w:rsid w:val="00F92667"/>
    <w:rsid w:val="00F93245"/>
    <w:rsid w:val="00F933B7"/>
    <w:rsid w:val="00F937E9"/>
    <w:rsid w:val="00F9434E"/>
    <w:rsid w:val="00F9499E"/>
    <w:rsid w:val="00F952D9"/>
    <w:rsid w:val="00F953A0"/>
    <w:rsid w:val="00F9564C"/>
    <w:rsid w:val="00F9582E"/>
    <w:rsid w:val="00F95A1C"/>
    <w:rsid w:val="00F95C85"/>
    <w:rsid w:val="00F95E31"/>
    <w:rsid w:val="00F95E74"/>
    <w:rsid w:val="00F96612"/>
    <w:rsid w:val="00F96B0F"/>
    <w:rsid w:val="00F96BEC"/>
    <w:rsid w:val="00F96DB6"/>
    <w:rsid w:val="00F971A3"/>
    <w:rsid w:val="00F971DB"/>
    <w:rsid w:val="00F97773"/>
    <w:rsid w:val="00F97871"/>
    <w:rsid w:val="00F97B5A"/>
    <w:rsid w:val="00F97E88"/>
    <w:rsid w:val="00FA0148"/>
    <w:rsid w:val="00FA02F2"/>
    <w:rsid w:val="00FA054D"/>
    <w:rsid w:val="00FA061E"/>
    <w:rsid w:val="00FA0A60"/>
    <w:rsid w:val="00FA0E91"/>
    <w:rsid w:val="00FA1648"/>
    <w:rsid w:val="00FA16AB"/>
    <w:rsid w:val="00FA1AA3"/>
    <w:rsid w:val="00FA2086"/>
    <w:rsid w:val="00FA20B7"/>
    <w:rsid w:val="00FA2267"/>
    <w:rsid w:val="00FA293C"/>
    <w:rsid w:val="00FA2987"/>
    <w:rsid w:val="00FA2E20"/>
    <w:rsid w:val="00FA2FE0"/>
    <w:rsid w:val="00FA3208"/>
    <w:rsid w:val="00FA3256"/>
    <w:rsid w:val="00FA328F"/>
    <w:rsid w:val="00FA3537"/>
    <w:rsid w:val="00FA354C"/>
    <w:rsid w:val="00FA3740"/>
    <w:rsid w:val="00FA3BF9"/>
    <w:rsid w:val="00FA3F13"/>
    <w:rsid w:val="00FA4D1E"/>
    <w:rsid w:val="00FA545F"/>
    <w:rsid w:val="00FA5579"/>
    <w:rsid w:val="00FA5AD6"/>
    <w:rsid w:val="00FA6071"/>
    <w:rsid w:val="00FA63D2"/>
    <w:rsid w:val="00FA6402"/>
    <w:rsid w:val="00FA66A9"/>
    <w:rsid w:val="00FA6C57"/>
    <w:rsid w:val="00FA7493"/>
    <w:rsid w:val="00FA74CF"/>
    <w:rsid w:val="00FA7A4E"/>
    <w:rsid w:val="00FA7F86"/>
    <w:rsid w:val="00FB0005"/>
    <w:rsid w:val="00FB04BF"/>
    <w:rsid w:val="00FB073E"/>
    <w:rsid w:val="00FB0F39"/>
    <w:rsid w:val="00FB1308"/>
    <w:rsid w:val="00FB1316"/>
    <w:rsid w:val="00FB164F"/>
    <w:rsid w:val="00FB197D"/>
    <w:rsid w:val="00FB19D6"/>
    <w:rsid w:val="00FB1C02"/>
    <w:rsid w:val="00FB1E30"/>
    <w:rsid w:val="00FB20B7"/>
    <w:rsid w:val="00FB244C"/>
    <w:rsid w:val="00FB24F9"/>
    <w:rsid w:val="00FB252F"/>
    <w:rsid w:val="00FB25E4"/>
    <w:rsid w:val="00FB2856"/>
    <w:rsid w:val="00FB29EB"/>
    <w:rsid w:val="00FB2A67"/>
    <w:rsid w:val="00FB2CCA"/>
    <w:rsid w:val="00FB2EFD"/>
    <w:rsid w:val="00FB3372"/>
    <w:rsid w:val="00FB3404"/>
    <w:rsid w:val="00FB341C"/>
    <w:rsid w:val="00FB3F3E"/>
    <w:rsid w:val="00FB41BA"/>
    <w:rsid w:val="00FB4663"/>
    <w:rsid w:val="00FB48C5"/>
    <w:rsid w:val="00FB4B70"/>
    <w:rsid w:val="00FB4C3B"/>
    <w:rsid w:val="00FB5068"/>
    <w:rsid w:val="00FB544C"/>
    <w:rsid w:val="00FB5704"/>
    <w:rsid w:val="00FB5842"/>
    <w:rsid w:val="00FB58C8"/>
    <w:rsid w:val="00FB5C30"/>
    <w:rsid w:val="00FB5CB5"/>
    <w:rsid w:val="00FB5E9C"/>
    <w:rsid w:val="00FB6922"/>
    <w:rsid w:val="00FB7C9F"/>
    <w:rsid w:val="00FC00C5"/>
    <w:rsid w:val="00FC012E"/>
    <w:rsid w:val="00FC0384"/>
    <w:rsid w:val="00FC06E7"/>
    <w:rsid w:val="00FC0EEA"/>
    <w:rsid w:val="00FC11B3"/>
    <w:rsid w:val="00FC14C6"/>
    <w:rsid w:val="00FC154A"/>
    <w:rsid w:val="00FC172B"/>
    <w:rsid w:val="00FC177E"/>
    <w:rsid w:val="00FC1C7B"/>
    <w:rsid w:val="00FC1D21"/>
    <w:rsid w:val="00FC1DE8"/>
    <w:rsid w:val="00FC217C"/>
    <w:rsid w:val="00FC245E"/>
    <w:rsid w:val="00FC29B6"/>
    <w:rsid w:val="00FC3084"/>
    <w:rsid w:val="00FC3326"/>
    <w:rsid w:val="00FC37AA"/>
    <w:rsid w:val="00FC38AA"/>
    <w:rsid w:val="00FC3E1B"/>
    <w:rsid w:val="00FC42E6"/>
    <w:rsid w:val="00FC4844"/>
    <w:rsid w:val="00FC4970"/>
    <w:rsid w:val="00FC4C3C"/>
    <w:rsid w:val="00FC4CC8"/>
    <w:rsid w:val="00FC4E8F"/>
    <w:rsid w:val="00FC4F50"/>
    <w:rsid w:val="00FC4F53"/>
    <w:rsid w:val="00FC57E0"/>
    <w:rsid w:val="00FC6444"/>
    <w:rsid w:val="00FC691E"/>
    <w:rsid w:val="00FC6920"/>
    <w:rsid w:val="00FC69EA"/>
    <w:rsid w:val="00FC6E61"/>
    <w:rsid w:val="00FC70B4"/>
    <w:rsid w:val="00FC72F1"/>
    <w:rsid w:val="00FC7574"/>
    <w:rsid w:val="00FC7D84"/>
    <w:rsid w:val="00FC7F59"/>
    <w:rsid w:val="00FD0126"/>
    <w:rsid w:val="00FD014B"/>
    <w:rsid w:val="00FD019A"/>
    <w:rsid w:val="00FD01D0"/>
    <w:rsid w:val="00FD0309"/>
    <w:rsid w:val="00FD041D"/>
    <w:rsid w:val="00FD075D"/>
    <w:rsid w:val="00FD0805"/>
    <w:rsid w:val="00FD0C1C"/>
    <w:rsid w:val="00FD0E26"/>
    <w:rsid w:val="00FD1200"/>
    <w:rsid w:val="00FD1230"/>
    <w:rsid w:val="00FD1603"/>
    <w:rsid w:val="00FD1D7F"/>
    <w:rsid w:val="00FD2899"/>
    <w:rsid w:val="00FD2CBB"/>
    <w:rsid w:val="00FD3244"/>
    <w:rsid w:val="00FD3535"/>
    <w:rsid w:val="00FD3670"/>
    <w:rsid w:val="00FD372C"/>
    <w:rsid w:val="00FD3BFB"/>
    <w:rsid w:val="00FD49BD"/>
    <w:rsid w:val="00FD4B9B"/>
    <w:rsid w:val="00FD4EE2"/>
    <w:rsid w:val="00FD4F62"/>
    <w:rsid w:val="00FD52B0"/>
    <w:rsid w:val="00FD550B"/>
    <w:rsid w:val="00FD59C0"/>
    <w:rsid w:val="00FD5D6C"/>
    <w:rsid w:val="00FD5F68"/>
    <w:rsid w:val="00FD6297"/>
    <w:rsid w:val="00FD64AB"/>
    <w:rsid w:val="00FD6927"/>
    <w:rsid w:val="00FD6A6D"/>
    <w:rsid w:val="00FD6BB2"/>
    <w:rsid w:val="00FD6FBD"/>
    <w:rsid w:val="00FD70D7"/>
    <w:rsid w:val="00FE01B1"/>
    <w:rsid w:val="00FE052B"/>
    <w:rsid w:val="00FE09C6"/>
    <w:rsid w:val="00FE17B2"/>
    <w:rsid w:val="00FE1995"/>
    <w:rsid w:val="00FE1AEC"/>
    <w:rsid w:val="00FE2540"/>
    <w:rsid w:val="00FE2640"/>
    <w:rsid w:val="00FE33C0"/>
    <w:rsid w:val="00FE3864"/>
    <w:rsid w:val="00FE454B"/>
    <w:rsid w:val="00FE4649"/>
    <w:rsid w:val="00FE4796"/>
    <w:rsid w:val="00FE4860"/>
    <w:rsid w:val="00FE4881"/>
    <w:rsid w:val="00FE4FA2"/>
    <w:rsid w:val="00FE50E1"/>
    <w:rsid w:val="00FE55CE"/>
    <w:rsid w:val="00FE5B6D"/>
    <w:rsid w:val="00FE5D89"/>
    <w:rsid w:val="00FE5E71"/>
    <w:rsid w:val="00FE5F0A"/>
    <w:rsid w:val="00FE6674"/>
    <w:rsid w:val="00FE68B0"/>
    <w:rsid w:val="00FE6B22"/>
    <w:rsid w:val="00FE71F0"/>
    <w:rsid w:val="00FE7743"/>
    <w:rsid w:val="00FE7A7A"/>
    <w:rsid w:val="00FE7EBD"/>
    <w:rsid w:val="00FF07E4"/>
    <w:rsid w:val="00FF0C04"/>
    <w:rsid w:val="00FF0F18"/>
    <w:rsid w:val="00FF0F32"/>
    <w:rsid w:val="00FF1203"/>
    <w:rsid w:val="00FF140F"/>
    <w:rsid w:val="00FF179A"/>
    <w:rsid w:val="00FF1CD6"/>
    <w:rsid w:val="00FF1CFD"/>
    <w:rsid w:val="00FF1D44"/>
    <w:rsid w:val="00FF2399"/>
    <w:rsid w:val="00FF2B07"/>
    <w:rsid w:val="00FF2EE6"/>
    <w:rsid w:val="00FF314D"/>
    <w:rsid w:val="00FF3551"/>
    <w:rsid w:val="00FF3AC8"/>
    <w:rsid w:val="00FF4750"/>
    <w:rsid w:val="00FF50B2"/>
    <w:rsid w:val="00FF54C7"/>
    <w:rsid w:val="00FF5817"/>
    <w:rsid w:val="00FF596E"/>
    <w:rsid w:val="00FF6157"/>
    <w:rsid w:val="00FF6462"/>
    <w:rsid w:val="00FF6698"/>
    <w:rsid w:val="00FF6853"/>
    <w:rsid w:val="00FF6B70"/>
    <w:rsid w:val="00FF6EA3"/>
    <w:rsid w:val="00FF7163"/>
    <w:rsid w:val="00FF727B"/>
    <w:rsid w:val="00FF74A1"/>
    <w:rsid w:val="00FF75FA"/>
    <w:rsid w:val="00FF79CD"/>
    <w:rsid w:val="00FF7AA5"/>
    <w:rsid w:val="00FF7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221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C69E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6032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032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676A2"/>
    <w:pPr>
      <w:ind w:left="720"/>
      <w:contextualSpacing/>
    </w:pPr>
  </w:style>
  <w:style w:type="table" w:styleId="a7">
    <w:name w:val="Table Grid"/>
    <w:basedOn w:val="a1"/>
    <w:uiPriority w:val="59"/>
    <w:rsid w:val="00E56F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link w:val="HTML0"/>
    <w:uiPriority w:val="99"/>
    <w:semiHidden/>
    <w:unhideWhenUsed/>
    <w:rsid w:val="005A5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5A5B1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 Indent"/>
    <w:basedOn w:val="a"/>
    <w:link w:val="a9"/>
    <w:rsid w:val="00ED4C90"/>
    <w:pPr>
      <w:autoSpaceDE/>
      <w:autoSpaceDN/>
      <w:ind w:firstLine="851"/>
      <w:jc w:val="both"/>
    </w:pPr>
    <w:rPr>
      <w:sz w:val="28"/>
    </w:rPr>
  </w:style>
  <w:style w:type="character" w:customStyle="1" w:styleId="a9">
    <w:name w:val="Основной текст с отступом Знак"/>
    <w:basedOn w:val="a0"/>
    <w:link w:val="a8"/>
    <w:rsid w:val="00ED4C9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F9042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9962B4"/>
    <w:pPr>
      <w:tabs>
        <w:tab w:val="center" w:pos="4677"/>
        <w:tab w:val="right" w:pos="9355"/>
      </w:tabs>
      <w:autoSpaceDE/>
      <w:autoSpaceDN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9962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5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F5EF92-9D9B-46DE-B8E5-7D7EA77C4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1081</Words>
  <Characters>6165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ЭВМ</dc:creator>
  <cp:lastModifiedBy>SOVET2</cp:lastModifiedBy>
  <cp:revision>115</cp:revision>
  <cp:lastPrinted>2021-04-12T01:23:00Z</cp:lastPrinted>
  <dcterms:created xsi:type="dcterms:W3CDTF">2020-04-10T06:44:00Z</dcterms:created>
  <dcterms:modified xsi:type="dcterms:W3CDTF">2021-06-29T01:47:00Z</dcterms:modified>
</cp:coreProperties>
</file>